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31B" w:rsidRPr="00D47067" w:rsidRDefault="0026231B" w:rsidP="00FF0C04">
      <w:pPr>
        <w:tabs>
          <w:tab w:val="left" w:pos="6256"/>
          <w:tab w:val="left" w:pos="7830"/>
          <w:tab w:val="left" w:pos="8190"/>
          <w:tab w:val="left" w:pos="10800"/>
          <w:tab w:val="left" w:pos="14400"/>
        </w:tabs>
        <w:spacing w:before="360"/>
        <w:ind w:left="-86"/>
        <w:rPr>
          <w:sz w:val="22"/>
          <w:szCs w:val="22"/>
          <w:u w:val="single"/>
        </w:rPr>
      </w:pPr>
      <w:r w:rsidRPr="00D47067">
        <w:rPr>
          <w:b/>
          <w:sz w:val="22"/>
          <w:szCs w:val="22"/>
        </w:rPr>
        <w:t>Name</w:t>
      </w:r>
      <w:r w:rsidRPr="00D47067">
        <w:rPr>
          <w:sz w:val="22"/>
          <w:szCs w:val="22"/>
        </w:rPr>
        <w:t>:</w:t>
      </w:r>
      <w:r w:rsidRPr="00D47067">
        <w:rPr>
          <w:sz w:val="22"/>
          <w:szCs w:val="22"/>
          <w:u w:val="single"/>
        </w:rPr>
        <w:tab/>
      </w:r>
      <w:r w:rsidR="00721F60" w:rsidRPr="00D47067">
        <w:rPr>
          <w:sz w:val="22"/>
          <w:szCs w:val="22"/>
          <w:u w:val="single"/>
        </w:rPr>
        <w:tab/>
      </w:r>
      <w:r w:rsidRPr="00D47067">
        <w:rPr>
          <w:sz w:val="22"/>
          <w:szCs w:val="22"/>
        </w:rPr>
        <w:tab/>
      </w:r>
      <w:r w:rsidRPr="00D47067">
        <w:rPr>
          <w:b/>
          <w:sz w:val="22"/>
          <w:szCs w:val="22"/>
        </w:rPr>
        <w:t>Date</w:t>
      </w:r>
      <w:r w:rsidRPr="00D47067">
        <w:rPr>
          <w:sz w:val="22"/>
          <w:szCs w:val="22"/>
        </w:rPr>
        <w:t>:</w:t>
      </w:r>
      <w:r w:rsidRPr="00D47067">
        <w:rPr>
          <w:sz w:val="22"/>
          <w:szCs w:val="22"/>
          <w:u w:val="single"/>
        </w:rPr>
        <w:tab/>
      </w:r>
    </w:p>
    <w:p w:rsidR="00BC3846" w:rsidRPr="00D47067" w:rsidRDefault="00BC3846" w:rsidP="0058554E">
      <w:pPr>
        <w:tabs>
          <w:tab w:val="left" w:pos="10800"/>
        </w:tabs>
        <w:spacing w:before="360"/>
        <w:ind w:left="-86"/>
        <w:rPr>
          <w:sz w:val="22"/>
          <w:szCs w:val="22"/>
          <w:u w:val="single"/>
        </w:rPr>
      </w:pPr>
      <w:r w:rsidRPr="00D47067">
        <w:rPr>
          <w:b/>
          <w:sz w:val="22"/>
          <w:szCs w:val="22"/>
        </w:rPr>
        <w:t>What is your mentor’s name?</w:t>
      </w:r>
      <w:r w:rsidRPr="00D47067">
        <w:rPr>
          <w:sz w:val="22"/>
          <w:szCs w:val="22"/>
          <w:u w:val="single"/>
        </w:rPr>
        <w:tab/>
      </w:r>
    </w:p>
    <w:p w:rsidR="00B41981" w:rsidRPr="00D47067" w:rsidRDefault="00B41981" w:rsidP="00AD05AC">
      <w:pPr>
        <w:tabs>
          <w:tab w:val="center" w:pos="5400"/>
        </w:tabs>
        <w:spacing w:before="300"/>
        <w:ind w:left="-86" w:right="-86"/>
        <w:jc w:val="center"/>
        <w:rPr>
          <w:sz w:val="44"/>
          <w:szCs w:val="22"/>
        </w:rPr>
      </w:pPr>
      <w:r w:rsidRPr="00D47067">
        <w:rPr>
          <w:b/>
          <w:sz w:val="44"/>
          <w:szCs w:val="23"/>
          <w:u w:val="single"/>
        </w:rPr>
        <w:t>What do you do with your mentor?</w:t>
      </w:r>
    </w:p>
    <w:p w:rsidR="00B41981" w:rsidRPr="00D47067" w:rsidRDefault="00B41981" w:rsidP="00BD17C6">
      <w:pPr>
        <w:tabs>
          <w:tab w:val="center" w:pos="5400"/>
        </w:tabs>
        <w:spacing w:before="120" w:after="60"/>
        <w:ind w:left="-86" w:right="-86"/>
        <w:rPr>
          <w:sz w:val="28"/>
          <w:szCs w:val="32"/>
        </w:rPr>
      </w:pPr>
      <w:r w:rsidRPr="00D47067">
        <w:rPr>
          <w:b/>
          <w:sz w:val="28"/>
          <w:szCs w:val="32"/>
          <w:u w:val="single"/>
        </w:rPr>
        <w:t>Directions</w:t>
      </w:r>
      <w:r w:rsidRPr="00D47067">
        <w:rPr>
          <w:sz w:val="28"/>
          <w:szCs w:val="32"/>
        </w:rPr>
        <w:t xml:space="preserve">: Please circle the shape that tells how </w:t>
      </w:r>
      <w:r w:rsidR="00D82763" w:rsidRPr="00D47067">
        <w:rPr>
          <w:sz w:val="28"/>
          <w:szCs w:val="32"/>
        </w:rPr>
        <w:t>much</w:t>
      </w:r>
      <w:r w:rsidRPr="00D47067">
        <w:rPr>
          <w:sz w:val="28"/>
          <w:szCs w:val="32"/>
        </w:rPr>
        <w:t xml:space="preserve"> you do each thing with your mentor.</w:t>
      </w:r>
    </w:p>
    <w:tbl>
      <w:tblPr>
        <w:tblW w:w="11399" w:type="dxa"/>
        <w:jc w:val="center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43"/>
        <w:gridCol w:w="432"/>
        <w:gridCol w:w="1064"/>
        <w:gridCol w:w="1080"/>
        <w:gridCol w:w="1080"/>
      </w:tblGrid>
      <w:tr w:rsidR="00D82763" w:rsidRPr="00D47067" w:rsidTr="00D47067">
        <w:trPr>
          <w:trHeight w:val="792"/>
          <w:jc w:val="center"/>
        </w:trPr>
        <w:tc>
          <w:tcPr>
            <w:tcW w:w="8175" w:type="dxa"/>
            <w:gridSpan w:val="2"/>
            <w:shd w:val="clear" w:color="auto" w:fill="auto"/>
            <w:vAlign w:val="bottom"/>
          </w:tcPr>
          <w:p w:rsidR="00D82763" w:rsidRPr="00D47067" w:rsidRDefault="00D82763" w:rsidP="00A56C2E">
            <w:pPr>
              <w:spacing w:after="60"/>
              <w:ind w:right="-101"/>
              <w:rPr>
                <w:rFonts w:ascii="Castellar" w:hAnsi="Castellar" w:cs="Tahoma"/>
                <w:b/>
                <w:position w:val="-24"/>
                <w:sz w:val="32"/>
                <w:szCs w:val="24"/>
              </w:rPr>
            </w:pPr>
            <w:r w:rsidRPr="00D47067">
              <w:rPr>
                <w:b/>
                <w:i/>
                <w:sz w:val="32"/>
                <w:szCs w:val="12"/>
              </w:rPr>
              <w:t xml:space="preserve">When you see your mentor, </w:t>
            </w:r>
            <w:r w:rsidRPr="00D47067">
              <w:rPr>
                <w:b/>
                <w:i/>
                <w:sz w:val="32"/>
                <w:szCs w:val="12"/>
              </w:rPr>
              <w:br/>
              <w:t>how often do you do these things?</w:t>
            </w:r>
          </w:p>
        </w:tc>
        <w:tc>
          <w:tcPr>
            <w:tcW w:w="1064" w:type="dxa"/>
            <w:shd w:val="clear" w:color="auto" w:fill="auto"/>
            <w:vAlign w:val="bottom"/>
          </w:tcPr>
          <w:p w:rsidR="00D82763" w:rsidRPr="00D47067" w:rsidRDefault="00D82763" w:rsidP="008D3E94">
            <w:pPr>
              <w:spacing w:after="60"/>
              <w:ind w:left="-144" w:right="-144"/>
              <w:jc w:val="center"/>
              <w:rPr>
                <w:szCs w:val="24"/>
              </w:rPr>
            </w:pPr>
            <w:r w:rsidRPr="00D47067">
              <w:rPr>
                <w:szCs w:val="24"/>
              </w:rPr>
              <w:t xml:space="preserve">Not </w:t>
            </w:r>
            <w:r w:rsidRPr="00D47067">
              <w:rPr>
                <w:szCs w:val="24"/>
              </w:rPr>
              <w:br/>
              <w:t>much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82763" w:rsidRPr="00D47067" w:rsidRDefault="00D82763" w:rsidP="008D3E94">
            <w:pPr>
              <w:spacing w:after="60"/>
              <w:ind w:left="-144" w:right="-144"/>
              <w:jc w:val="center"/>
              <w:rPr>
                <w:sz w:val="32"/>
                <w:szCs w:val="24"/>
              </w:rPr>
            </w:pPr>
            <w:r w:rsidRPr="00D47067">
              <w:rPr>
                <w:szCs w:val="24"/>
              </w:rPr>
              <w:t xml:space="preserve">Pretty </w:t>
            </w:r>
            <w:r w:rsidRPr="00D47067">
              <w:rPr>
                <w:szCs w:val="24"/>
              </w:rPr>
              <w:br/>
              <w:t>much</w:t>
            </w:r>
            <w:r w:rsidRPr="00D47067">
              <w:rPr>
                <w:sz w:val="32"/>
                <w:szCs w:val="24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D82763" w:rsidRPr="00D47067" w:rsidRDefault="00D82763" w:rsidP="008D3E94">
            <w:pPr>
              <w:spacing w:after="60"/>
              <w:ind w:left="-144" w:right="-144"/>
              <w:jc w:val="center"/>
              <w:rPr>
                <w:szCs w:val="24"/>
              </w:rPr>
            </w:pPr>
            <w:r w:rsidRPr="00D47067">
              <w:rPr>
                <w:szCs w:val="24"/>
              </w:rPr>
              <w:t>A lot!</w:t>
            </w:r>
          </w:p>
        </w:tc>
      </w:tr>
      <w:tr w:rsidR="00EE1A40" w:rsidRPr="00D47067" w:rsidTr="00D47067">
        <w:trPr>
          <w:trHeight w:val="648"/>
          <w:jc w:val="center"/>
        </w:trPr>
        <w:tc>
          <w:tcPr>
            <w:tcW w:w="7743" w:type="dxa"/>
            <w:shd w:val="clear" w:color="auto" w:fill="auto"/>
            <w:vAlign w:val="center"/>
          </w:tcPr>
          <w:p w:rsidR="00EE1A40" w:rsidRPr="00D47067" w:rsidRDefault="00EE1A40" w:rsidP="008D3E94">
            <w:pPr>
              <w:numPr>
                <w:ilvl w:val="0"/>
                <w:numId w:val="5"/>
              </w:numPr>
              <w:tabs>
                <w:tab w:val="clear" w:pos="720"/>
                <w:tab w:val="left" w:pos="466"/>
              </w:tabs>
              <w:ind w:left="466" w:hanging="450"/>
              <w:rPr>
                <w:rFonts w:eastAsia="Arial Unicode MS"/>
                <w:szCs w:val="26"/>
              </w:rPr>
            </w:pPr>
            <w:r w:rsidRPr="00D47067">
              <w:rPr>
                <w:szCs w:val="26"/>
              </w:rPr>
              <w:t>How often do you muck around and do things that make you laugh?</w:t>
            </w:r>
            <w:r w:rsidRPr="00D47067">
              <w:rPr>
                <w:i/>
                <w:vanish/>
                <w:color w:val="808080" w:themeColor="background1" w:themeShade="80"/>
                <w:szCs w:val="26"/>
              </w:rPr>
              <w:t xml:space="preserve"> [Fun Focus]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EE1A40" w:rsidRPr="00D47067" w:rsidRDefault="00EE1A40" w:rsidP="008D3E94">
            <w:pPr>
              <w:ind w:left="-144" w:right="-101"/>
              <w:jc w:val="center"/>
              <w:rPr>
                <w:rFonts w:ascii="Castellar" w:hAnsi="Castellar" w:cs="Tahoma"/>
                <w:b/>
                <w:position w:val="-24"/>
                <w:sz w:val="32"/>
                <w:szCs w:val="24"/>
              </w:rPr>
            </w:pPr>
            <w:r w:rsidRPr="00D47067">
              <w:rPr>
                <w:rFonts w:ascii="Castellar" w:hAnsi="Castellar" w:cs="Tahoma"/>
                <w:b/>
                <w:position w:val="-24"/>
                <w:sz w:val="32"/>
                <w:szCs w:val="24"/>
              </w:rPr>
              <w:t>1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7004" cy="278273"/>
                  <wp:effectExtent l="19050" t="0" r="8746" b="0"/>
                  <wp:docPr id="16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2547" t="9615" r="26563" b="43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004" cy="27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6902" cy="275252"/>
                  <wp:effectExtent l="19050" t="0" r="8848" b="0"/>
                  <wp:docPr id="17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44266" t="10096" r="44848" b="432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02" cy="275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5681" cy="278013"/>
                  <wp:effectExtent l="19050" t="0" r="0" b="0"/>
                  <wp:docPr id="18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25540" t="8173" r="63622" b="447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681" cy="278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1A40" w:rsidRPr="00D47067" w:rsidTr="00D47067">
        <w:trPr>
          <w:trHeight w:val="648"/>
          <w:jc w:val="center"/>
        </w:trPr>
        <w:tc>
          <w:tcPr>
            <w:tcW w:w="774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1A40" w:rsidRPr="00D47067" w:rsidRDefault="00EE1A40" w:rsidP="00074896">
            <w:pPr>
              <w:numPr>
                <w:ilvl w:val="0"/>
                <w:numId w:val="5"/>
              </w:numPr>
              <w:tabs>
                <w:tab w:val="clear" w:pos="720"/>
                <w:tab w:val="left" w:pos="466"/>
              </w:tabs>
              <w:ind w:left="466" w:hanging="450"/>
              <w:rPr>
                <w:rFonts w:eastAsia="Arial Unicode MS"/>
                <w:szCs w:val="26"/>
              </w:rPr>
            </w:pPr>
            <w:r w:rsidRPr="00D47067">
              <w:rPr>
                <w:szCs w:val="26"/>
              </w:rPr>
              <w:t xml:space="preserve">How often does your mentor talk to you about how to </w:t>
            </w:r>
            <w:r>
              <w:rPr>
                <w:szCs w:val="26"/>
              </w:rPr>
              <w:t>stay out of trouble</w:t>
            </w:r>
            <w:r w:rsidRPr="00D47067">
              <w:rPr>
                <w:szCs w:val="26"/>
              </w:rPr>
              <w:t>?</w:t>
            </w:r>
            <w:r w:rsidRPr="00D47067">
              <w:rPr>
                <w:i/>
                <w:vanish/>
                <w:color w:val="808080" w:themeColor="background1" w:themeShade="80"/>
                <w:szCs w:val="26"/>
              </w:rPr>
              <w:t xml:space="preserve"> [Growth Focus]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1A40" w:rsidRPr="00D47067" w:rsidRDefault="00EE1A40" w:rsidP="008D3E94">
            <w:pPr>
              <w:ind w:left="-144" w:right="-101"/>
              <w:jc w:val="center"/>
              <w:rPr>
                <w:rFonts w:ascii="Castellar" w:hAnsi="Castellar" w:cs="Tahoma"/>
                <w:b/>
                <w:position w:val="-24"/>
                <w:sz w:val="32"/>
                <w:szCs w:val="24"/>
              </w:rPr>
            </w:pPr>
            <w:r>
              <w:rPr>
                <w:rFonts w:ascii="Castellar" w:hAnsi="Castellar" w:cs="Tahoma"/>
                <w:b/>
                <w:position w:val="-24"/>
                <w:sz w:val="32"/>
                <w:szCs w:val="24"/>
              </w:rPr>
              <w:t>2</w:t>
            </w:r>
          </w:p>
        </w:tc>
        <w:tc>
          <w:tcPr>
            <w:tcW w:w="1064" w:type="dxa"/>
            <w:shd w:val="clear" w:color="auto" w:fill="D9D9D9" w:themeFill="background1" w:themeFillShade="D9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7004" cy="278273"/>
                  <wp:effectExtent l="19050" t="0" r="8746" b="0"/>
                  <wp:docPr id="1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2547" t="9615" r="26563" b="43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004" cy="27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6902" cy="275252"/>
                  <wp:effectExtent l="19050" t="0" r="8848" b="0"/>
                  <wp:docPr id="2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44266" t="10096" r="44848" b="432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02" cy="275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5681" cy="278013"/>
                  <wp:effectExtent l="19050" t="0" r="0" b="0"/>
                  <wp:docPr id="5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25540" t="8173" r="63622" b="447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681" cy="278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1A40" w:rsidRPr="00D47067" w:rsidTr="00D47067">
        <w:trPr>
          <w:trHeight w:val="648"/>
          <w:jc w:val="center"/>
        </w:trPr>
        <w:tc>
          <w:tcPr>
            <w:tcW w:w="77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1A40" w:rsidRPr="00D47067" w:rsidRDefault="00EE1A40" w:rsidP="00C22A4E">
            <w:pPr>
              <w:numPr>
                <w:ilvl w:val="0"/>
                <w:numId w:val="5"/>
              </w:numPr>
              <w:tabs>
                <w:tab w:val="clear" w:pos="720"/>
                <w:tab w:val="left" w:pos="466"/>
              </w:tabs>
              <w:ind w:left="466" w:hanging="450"/>
              <w:rPr>
                <w:rFonts w:eastAsia="Arial Unicode MS"/>
                <w:szCs w:val="26"/>
              </w:rPr>
            </w:pPr>
            <w:r w:rsidRPr="00D47067">
              <w:rPr>
                <w:szCs w:val="26"/>
              </w:rPr>
              <w:t>How often does your mentor teach you new games?</w:t>
            </w:r>
            <w:r w:rsidRPr="00D47067">
              <w:rPr>
                <w:i/>
                <w:vanish/>
                <w:color w:val="808080" w:themeColor="background1" w:themeShade="80"/>
                <w:szCs w:val="26"/>
              </w:rPr>
              <w:t xml:space="preserve"> [Fun Focus]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1A40" w:rsidRPr="00D47067" w:rsidRDefault="00EE1A40" w:rsidP="008D3E94">
            <w:pPr>
              <w:ind w:left="-144" w:right="-101"/>
              <w:jc w:val="center"/>
              <w:rPr>
                <w:rFonts w:ascii="Castellar" w:hAnsi="Castellar" w:cs="Tahoma"/>
                <w:b/>
                <w:position w:val="-24"/>
                <w:sz w:val="32"/>
                <w:szCs w:val="24"/>
              </w:rPr>
            </w:pPr>
            <w:r>
              <w:rPr>
                <w:rFonts w:ascii="Castellar" w:hAnsi="Castellar" w:cs="Tahoma"/>
                <w:b/>
                <w:position w:val="-24"/>
                <w:sz w:val="32"/>
                <w:szCs w:val="24"/>
              </w:rPr>
              <w:t>3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7004" cy="278273"/>
                  <wp:effectExtent l="19050" t="0" r="8746" b="0"/>
                  <wp:docPr id="6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2547" t="9615" r="26563" b="43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004" cy="27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6902" cy="275252"/>
                  <wp:effectExtent l="19050" t="0" r="8848" b="0"/>
                  <wp:docPr id="7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44266" t="10096" r="44848" b="432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02" cy="275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5681" cy="278013"/>
                  <wp:effectExtent l="19050" t="0" r="0" b="0"/>
                  <wp:docPr id="8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25540" t="8173" r="63622" b="447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681" cy="278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1A40" w:rsidRPr="00D47067" w:rsidTr="00D47067">
        <w:trPr>
          <w:trHeight w:val="648"/>
          <w:jc w:val="center"/>
        </w:trPr>
        <w:tc>
          <w:tcPr>
            <w:tcW w:w="7743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1A40" w:rsidRPr="00D47067" w:rsidRDefault="00EE1A40" w:rsidP="00EF1B9D">
            <w:pPr>
              <w:numPr>
                <w:ilvl w:val="0"/>
                <w:numId w:val="5"/>
              </w:numPr>
              <w:tabs>
                <w:tab w:val="clear" w:pos="720"/>
                <w:tab w:val="left" w:pos="466"/>
              </w:tabs>
              <w:ind w:left="466" w:hanging="450"/>
              <w:rPr>
                <w:rFonts w:eastAsia="Arial Unicode MS"/>
                <w:szCs w:val="26"/>
              </w:rPr>
            </w:pPr>
            <w:r w:rsidRPr="00D47067">
              <w:rPr>
                <w:szCs w:val="26"/>
              </w:rPr>
              <w:t>How often do you talk with your mentor about kids you know?</w:t>
            </w:r>
            <w:r w:rsidRPr="00D47067">
              <w:rPr>
                <w:i/>
                <w:vanish/>
                <w:color w:val="808080" w:themeColor="background1" w:themeShade="80"/>
                <w:szCs w:val="26"/>
              </w:rPr>
              <w:t xml:space="preserve"> [Sharing Focus]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1A40" w:rsidRPr="00D47067" w:rsidRDefault="00EE1A40" w:rsidP="008D3E94">
            <w:pPr>
              <w:ind w:left="-144" w:right="-101"/>
              <w:jc w:val="center"/>
              <w:rPr>
                <w:rFonts w:ascii="Castellar" w:hAnsi="Castellar" w:cs="Tahoma"/>
                <w:b/>
                <w:position w:val="-24"/>
                <w:sz w:val="32"/>
                <w:szCs w:val="24"/>
              </w:rPr>
            </w:pPr>
            <w:r>
              <w:rPr>
                <w:rFonts w:ascii="Castellar" w:hAnsi="Castellar" w:cs="Tahoma"/>
                <w:b/>
                <w:position w:val="-24"/>
                <w:sz w:val="32"/>
                <w:szCs w:val="24"/>
              </w:rPr>
              <w:t>4</w:t>
            </w:r>
          </w:p>
        </w:tc>
        <w:tc>
          <w:tcPr>
            <w:tcW w:w="1064" w:type="dxa"/>
            <w:shd w:val="clear" w:color="auto" w:fill="D9D9D9" w:themeFill="background1" w:themeFillShade="D9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7004" cy="278273"/>
                  <wp:effectExtent l="19050" t="0" r="8746" b="0"/>
                  <wp:docPr id="9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2547" t="9615" r="26563" b="43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004" cy="27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6902" cy="275252"/>
                  <wp:effectExtent l="19050" t="0" r="8848" b="0"/>
                  <wp:docPr id="10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44266" t="10096" r="44848" b="432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02" cy="275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5681" cy="278013"/>
                  <wp:effectExtent l="19050" t="0" r="0" b="0"/>
                  <wp:docPr id="11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25540" t="8173" r="63622" b="447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681" cy="278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1A40" w:rsidRPr="00D47067" w:rsidTr="00D47067">
        <w:trPr>
          <w:trHeight w:val="648"/>
          <w:jc w:val="center"/>
        </w:trPr>
        <w:tc>
          <w:tcPr>
            <w:tcW w:w="7743" w:type="dxa"/>
            <w:shd w:val="clear" w:color="auto" w:fill="auto"/>
            <w:vAlign w:val="center"/>
          </w:tcPr>
          <w:p w:rsidR="00EE1A40" w:rsidRPr="00D47067" w:rsidRDefault="00EE1A40" w:rsidP="00532173">
            <w:pPr>
              <w:numPr>
                <w:ilvl w:val="0"/>
                <w:numId w:val="5"/>
              </w:numPr>
              <w:tabs>
                <w:tab w:val="clear" w:pos="720"/>
                <w:tab w:val="left" w:pos="466"/>
              </w:tabs>
              <w:ind w:left="466" w:hanging="450"/>
              <w:rPr>
                <w:szCs w:val="26"/>
              </w:rPr>
            </w:pPr>
            <w:r w:rsidRPr="00D47067">
              <w:rPr>
                <w:szCs w:val="26"/>
              </w:rPr>
              <w:t>How often do you do the thing you really wanted to do together, your top choice?</w:t>
            </w:r>
            <w:r w:rsidRPr="00D47067">
              <w:rPr>
                <w:i/>
                <w:vanish/>
                <w:color w:val="808080" w:themeColor="background1" w:themeShade="80"/>
                <w:szCs w:val="26"/>
              </w:rPr>
              <w:t xml:space="preserve"> [Fun Focus]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EE1A40" w:rsidRPr="00D47067" w:rsidRDefault="00EE1A40" w:rsidP="008D3E94">
            <w:pPr>
              <w:ind w:left="-144" w:right="-101"/>
              <w:jc w:val="center"/>
              <w:rPr>
                <w:rFonts w:ascii="Castellar" w:hAnsi="Castellar" w:cs="Tahoma"/>
                <w:b/>
                <w:position w:val="-24"/>
                <w:sz w:val="32"/>
                <w:szCs w:val="24"/>
              </w:rPr>
            </w:pPr>
            <w:r>
              <w:rPr>
                <w:rFonts w:ascii="Castellar" w:hAnsi="Castellar" w:cs="Tahoma"/>
                <w:b/>
                <w:position w:val="-24"/>
                <w:sz w:val="32"/>
                <w:szCs w:val="24"/>
              </w:rPr>
              <w:t>5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7004" cy="278273"/>
                  <wp:effectExtent l="19050" t="0" r="8746" b="0"/>
                  <wp:docPr id="12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2547" t="9615" r="26563" b="43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004" cy="27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6902" cy="275252"/>
                  <wp:effectExtent l="19050" t="0" r="8848" b="0"/>
                  <wp:docPr id="13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44266" t="10096" r="44848" b="432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02" cy="275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5681" cy="278013"/>
                  <wp:effectExtent l="19050" t="0" r="0" b="0"/>
                  <wp:docPr id="14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25540" t="8173" r="63622" b="447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681" cy="278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1A40" w:rsidRPr="00D47067" w:rsidTr="00D47067">
        <w:trPr>
          <w:trHeight w:val="648"/>
          <w:jc w:val="center"/>
        </w:trPr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1A40" w:rsidRPr="00D47067" w:rsidRDefault="00EE1A40" w:rsidP="007A033C">
            <w:pPr>
              <w:numPr>
                <w:ilvl w:val="0"/>
                <w:numId w:val="5"/>
              </w:numPr>
              <w:tabs>
                <w:tab w:val="clear" w:pos="720"/>
                <w:tab w:val="left" w:pos="466"/>
              </w:tabs>
              <w:ind w:left="504" w:hanging="504"/>
              <w:rPr>
                <w:szCs w:val="26"/>
              </w:rPr>
            </w:pPr>
            <w:r w:rsidRPr="00D47067">
              <w:rPr>
                <w:szCs w:val="26"/>
              </w:rPr>
              <w:t xml:space="preserve">How often do you talk about things that make you happy? </w:t>
            </w:r>
            <w:r w:rsidRPr="00D47067">
              <w:rPr>
                <w:i/>
                <w:vanish/>
                <w:color w:val="808080" w:themeColor="background1" w:themeShade="80"/>
                <w:szCs w:val="26"/>
              </w:rPr>
              <w:t>[Sharing Focus]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1A40" w:rsidRPr="00D47067" w:rsidRDefault="00EE1A40" w:rsidP="008D3E94">
            <w:pPr>
              <w:ind w:left="-144" w:right="-101"/>
              <w:jc w:val="center"/>
              <w:rPr>
                <w:rFonts w:ascii="Castellar" w:hAnsi="Castellar" w:cs="Tahoma"/>
                <w:b/>
                <w:position w:val="-24"/>
                <w:sz w:val="32"/>
                <w:szCs w:val="24"/>
              </w:rPr>
            </w:pPr>
            <w:r>
              <w:rPr>
                <w:rFonts w:ascii="Castellar" w:hAnsi="Castellar" w:cs="Tahoma"/>
                <w:b/>
                <w:position w:val="-24"/>
                <w:sz w:val="32"/>
                <w:szCs w:val="24"/>
              </w:rPr>
              <w:t>6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7004" cy="278273"/>
                  <wp:effectExtent l="19050" t="0" r="8746" b="0"/>
                  <wp:docPr id="15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2547" t="9615" r="26563" b="43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004" cy="27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6902" cy="275252"/>
                  <wp:effectExtent l="19050" t="0" r="8848" b="0"/>
                  <wp:docPr id="19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44266" t="10096" r="44848" b="432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02" cy="275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5681" cy="278013"/>
                  <wp:effectExtent l="19050" t="0" r="0" b="0"/>
                  <wp:docPr id="20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25540" t="8173" r="63622" b="447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681" cy="278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1A40" w:rsidRPr="00D47067" w:rsidTr="00D47067">
        <w:trPr>
          <w:trHeight w:val="648"/>
          <w:jc w:val="center"/>
        </w:trPr>
        <w:tc>
          <w:tcPr>
            <w:tcW w:w="7743" w:type="dxa"/>
            <w:shd w:val="clear" w:color="auto" w:fill="auto"/>
            <w:vAlign w:val="center"/>
          </w:tcPr>
          <w:p w:rsidR="00EE1A40" w:rsidRPr="00D47067" w:rsidRDefault="00EE1A40" w:rsidP="007A033C">
            <w:pPr>
              <w:numPr>
                <w:ilvl w:val="0"/>
                <w:numId w:val="5"/>
              </w:numPr>
              <w:tabs>
                <w:tab w:val="clear" w:pos="720"/>
                <w:tab w:val="left" w:pos="466"/>
              </w:tabs>
              <w:ind w:left="504" w:hanging="504"/>
              <w:rPr>
                <w:rFonts w:eastAsia="Arial Unicode MS"/>
                <w:szCs w:val="26"/>
              </w:rPr>
            </w:pPr>
            <w:r w:rsidRPr="00D47067">
              <w:rPr>
                <w:szCs w:val="26"/>
              </w:rPr>
              <w:t>How often do you do schoolwork together?</w:t>
            </w:r>
            <w:r w:rsidRPr="00D47067">
              <w:rPr>
                <w:i/>
                <w:vanish/>
                <w:color w:val="808080" w:themeColor="background1" w:themeShade="80"/>
                <w:szCs w:val="26"/>
              </w:rPr>
              <w:t xml:space="preserve"> [Growth Focus]</w:t>
            </w:r>
          </w:p>
        </w:tc>
        <w:tc>
          <w:tcPr>
            <w:tcW w:w="432" w:type="dxa"/>
            <w:shd w:val="clear" w:color="auto" w:fill="auto"/>
            <w:vAlign w:val="center"/>
          </w:tcPr>
          <w:p w:rsidR="00EE1A40" w:rsidRPr="00D47067" w:rsidRDefault="00EE1A40" w:rsidP="008D3E94">
            <w:pPr>
              <w:ind w:left="-144" w:right="-101"/>
              <w:jc w:val="center"/>
              <w:rPr>
                <w:rFonts w:ascii="Castellar" w:hAnsi="Castellar" w:cs="Tahoma"/>
                <w:b/>
                <w:position w:val="-24"/>
                <w:sz w:val="32"/>
                <w:szCs w:val="24"/>
              </w:rPr>
            </w:pPr>
            <w:r>
              <w:rPr>
                <w:rFonts w:ascii="Castellar" w:hAnsi="Castellar" w:cs="Tahoma"/>
                <w:b/>
                <w:position w:val="-24"/>
                <w:sz w:val="32"/>
                <w:szCs w:val="24"/>
              </w:rPr>
              <w:t>7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7004" cy="278273"/>
                  <wp:effectExtent l="19050" t="0" r="8746" b="0"/>
                  <wp:docPr id="21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2547" t="9615" r="26563" b="43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004" cy="27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6902" cy="275252"/>
                  <wp:effectExtent l="19050" t="0" r="8848" b="0"/>
                  <wp:docPr id="22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44266" t="10096" r="44848" b="432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02" cy="275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5681" cy="278013"/>
                  <wp:effectExtent l="19050" t="0" r="0" b="0"/>
                  <wp:docPr id="23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25540" t="8173" r="63622" b="447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681" cy="278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1A40" w:rsidRPr="00D47067" w:rsidTr="00D47067">
        <w:trPr>
          <w:trHeight w:val="648"/>
          <w:jc w:val="center"/>
        </w:trPr>
        <w:tc>
          <w:tcPr>
            <w:tcW w:w="7743" w:type="dxa"/>
            <w:shd w:val="clear" w:color="auto" w:fill="D9D9D9" w:themeFill="background1" w:themeFillShade="D9"/>
            <w:vAlign w:val="center"/>
          </w:tcPr>
          <w:p w:rsidR="00EE1A40" w:rsidRPr="00D47067" w:rsidRDefault="00EE1A40" w:rsidP="007A033C">
            <w:pPr>
              <w:numPr>
                <w:ilvl w:val="0"/>
                <w:numId w:val="5"/>
              </w:numPr>
              <w:tabs>
                <w:tab w:val="clear" w:pos="720"/>
                <w:tab w:val="left" w:pos="466"/>
              </w:tabs>
              <w:ind w:left="504" w:hanging="504"/>
              <w:rPr>
                <w:szCs w:val="26"/>
              </w:rPr>
            </w:pPr>
            <w:r w:rsidRPr="00D47067">
              <w:rPr>
                <w:szCs w:val="26"/>
              </w:rPr>
              <w:t xml:space="preserve">How often do you do things that are really fun with your mentor? </w:t>
            </w:r>
            <w:r w:rsidRPr="00D47067">
              <w:rPr>
                <w:i/>
                <w:vanish/>
                <w:color w:val="808080" w:themeColor="background1" w:themeShade="80"/>
                <w:szCs w:val="26"/>
              </w:rPr>
              <w:t>[Fun Focus]</w:t>
            </w:r>
          </w:p>
        </w:tc>
        <w:tc>
          <w:tcPr>
            <w:tcW w:w="432" w:type="dxa"/>
            <w:shd w:val="clear" w:color="auto" w:fill="D9D9D9" w:themeFill="background1" w:themeFillShade="D9"/>
            <w:vAlign w:val="center"/>
          </w:tcPr>
          <w:p w:rsidR="00EE1A40" w:rsidRPr="00D47067" w:rsidRDefault="00EE1A40" w:rsidP="008D3E94">
            <w:pPr>
              <w:ind w:left="-144" w:right="-101"/>
              <w:jc w:val="center"/>
              <w:rPr>
                <w:rFonts w:ascii="Castellar" w:hAnsi="Castellar" w:cs="Tahoma"/>
                <w:b/>
                <w:position w:val="-24"/>
                <w:sz w:val="32"/>
                <w:szCs w:val="24"/>
              </w:rPr>
            </w:pPr>
            <w:r>
              <w:rPr>
                <w:rFonts w:ascii="Castellar" w:hAnsi="Castellar" w:cs="Tahoma"/>
                <w:b/>
                <w:position w:val="-24"/>
                <w:sz w:val="32"/>
                <w:szCs w:val="24"/>
              </w:rPr>
              <w:t>8</w:t>
            </w:r>
          </w:p>
        </w:tc>
        <w:tc>
          <w:tcPr>
            <w:tcW w:w="1064" w:type="dxa"/>
            <w:shd w:val="clear" w:color="auto" w:fill="D9D9D9" w:themeFill="background1" w:themeFillShade="D9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7004" cy="278273"/>
                  <wp:effectExtent l="19050" t="0" r="8746" b="0"/>
                  <wp:docPr id="24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2547" t="9615" r="26563" b="43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004" cy="27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6902" cy="275252"/>
                  <wp:effectExtent l="19050" t="0" r="8848" b="0"/>
                  <wp:docPr id="25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44266" t="10096" r="44848" b="432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02" cy="275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5681" cy="278013"/>
                  <wp:effectExtent l="19050" t="0" r="0" b="0"/>
                  <wp:docPr id="26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25540" t="8173" r="63622" b="447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681" cy="278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1A40" w:rsidRPr="00D47067" w:rsidTr="00D47067">
        <w:trPr>
          <w:trHeight w:val="648"/>
          <w:jc w:val="center"/>
        </w:trPr>
        <w:tc>
          <w:tcPr>
            <w:tcW w:w="77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1A40" w:rsidRPr="00D47067" w:rsidRDefault="00EE1A40" w:rsidP="007A033C">
            <w:pPr>
              <w:numPr>
                <w:ilvl w:val="0"/>
                <w:numId w:val="5"/>
              </w:numPr>
              <w:tabs>
                <w:tab w:val="clear" w:pos="720"/>
                <w:tab w:val="left" w:pos="466"/>
              </w:tabs>
              <w:ind w:left="504" w:hanging="504"/>
              <w:rPr>
                <w:rFonts w:eastAsia="Arial Unicode MS"/>
                <w:szCs w:val="26"/>
              </w:rPr>
            </w:pPr>
            <w:r w:rsidRPr="00D47067">
              <w:rPr>
                <w:szCs w:val="26"/>
              </w:rPr>
              <w:t>How often do you talk about your family?</w:t>
            </w:r>
            <w:r w:rsidRPr="00D47067">
              <w:rPr>
                <w:i/>
                <w:vanish/>
                <w:color w:val="808080" w:themeColor="background1" w:themeShade="80"/>
                <w:szCs w:val="26"/>
              </w:rPr>
              <w:t xml:space="preserve"> [Sharing Focus]</w:t>
            </w:r>
          </w:p>
        </w:tc>
        <w:tc>
          <w:tcPr>
            <w:tcW w:w="4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1A40" w:rsidRPr="00D47067" w:rsidRDefault="00EE1A40" w:rsidP="008D3E94">
            <w:pPr>
              <w:ind w:left="-144" w:right="-101"/>
              <w:jc w:val="center"/>
              <w:rPr>
                <w:rFonts w:ascii="Castellar" w:hAnsi="Castellar" w:cs="Tahoma"/>
                <w:b/>
                <w:position w:val="-24"/>
                <w:sz w:val="32"/>
                <w:szCs w:val="24"/>
              </w:rPr>
            </w:pPr>
            <w:r>
              <w:rPr>
                <w:rFonts w:ascii="Castellar" w:hAnsi="Castellar" w:cs="Tahoma"/>
                <w:b/>
                <w:position w:val="-24"/>
                <w:sz w:val="32"/>
                <w:szCs w:val="24"/>
              </w:rPr>
              <w:t>9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7004" cy="278273"/>
                  <wp:effectExtent l="19050" t="0" r="8746" b="0"/>
                  <wp:docPr id="27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2547" t="9615" r="26563" b="43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004" cy="27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6902" cy="275252"/>
                  <wp:effectExtent l="19050" t="0" r="8848" b="0"/>
                  <wp:docPr id="28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44266" t="10096" r="44848" b="432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02" cy="275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5681" cy="278013"/>
                  <wp:effectExtent l="19050" t="0" r="0" b="0"/>
                  <wp:docPr id="29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25540" t="8173" r="63622" b="447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681" cy="278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1A40" w:rsidRPr="00D47067" w:rsidTr="00D47067">
        <w:trPr>
          <w:trHeight w:val="648"/>
          <w:jc w:val="center"/>
        </w:trPr>
        <w:tc>
          <w:tcPr>
            <w:tcW w:w="7743" w:type="dxa"/>
            <w:shd w:val="clear" w:color="auto" w:fill="D9D9D9" w:themeFill="background1" w:themeFillShade="D9"/>
            <w:vAlign w:val="center"/>
          </w:tcPr>
          <w:p w:rsidR="00EE1A40" w:rsidRPr="00D47067" w:rsidRDefault="00EE1A40" w:rsidP="007A033C">
            <w:pPr>
              <w:numPr>
                <w:ilvl w:val="0"/>
                <w:numId w:val="5"/>
              </w:numPr>
              <w:tabs>
                <w:tab w:val="clear" w:pos="720"/>
                <w:tab w:val="left" w:pos="466"/>
              </w:tabs>
              <w:ind w:left="504" w:hanging="504"/>
              <w:rPr>
                <w:szCs w:val="26"/>
              </w:rPr>
            </w:pPr>
            <w:r w:rsidRPr="00D47067">
              <w:rPr>
                <w:szCs w:val="26"/>
              </w:rPr>
              <w:t>How often do you read together?</w:t>
            </w:r>
            <w:r w:rsidRPr="00D47067">
              <w:rPr>
                <w:i/>
                <w:vanish/>
                <w:color w:val="808080" w:themeColor="background1" w:themeShade="80"/>
                <w:szCs w:val="26"/>
              </w:rPr>
              <w:t xml:space="preserve"> [Growth Focus]</w:t>
            </w:r>
          </w:p>
        </w:tc>
        <w:tc>
          <w:tcPr>
            <w:tcW w:w="432" w:type="dxa"/>
            <w:shd w:val="clear" w:color="auto" w:fill="D9D9D9" w:themeFill="background1" w:themeFillShade="D9"/>
            <w:vAlign w:val="center"/>
          </w:tcPr>
          <w:p w:rsidR="00EE1A40" w:rsidRPr="00D47067" w:rsidRDefault="00EE1A40" w:rsidP="008D3E94">
            <w:pPr>
              <w:ind w:left="-144" w:right="-101"/>
              <w:jc w:val="center"/>
              <w:rPr>
                <w:rFonts w:ascii="Castellar" w:hAnsi="Castellar" w:cs="Tahoma"/>
                <w:b/>
                <w:position w:val="-24"/>
                <w:sz w:val="32"/>
                <w:szCs w:val="24"/>
              </w:rPr>
            </w:pPr>
            <w:r>
              <w:rPr>
                <w:rFonts w:ascii="Castellar" w:hAnsi="Castellar" w:cs="Tahoma"/>
                <w:b/>
                <w:position w:val="-24"/>
                <w:sz w:val="32"/>
                <w:szCs w:val="24"/>
              </w:rPr>
              <w:t>10</w:t>
            </w:r>
          </w:p>
        </w:tc>
        <w:tc>
          <w:tcPr>
            <w:tcW w:w="1064" w:type="dxa"/>
            <w:shd w:val="clear" w:color="auto" w:fill="D9D9D9" w:themeFill="background1" w:themeFillShade="D9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7004" cy="278273"/>
                  <wp:effectExtent l="19050" t="0" r="8746" b="0"/>
                  <wp:docPr id="30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2547" t="9615" r="26563" b="43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004" cy="27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6902" cy="275252"/>
                  <wp:effectExtent l="19050" t="0" r="8848" b="0"/>
                  <wp:docPr id="31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44266" t="10096" r="44848" b="432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02" cy="275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shd w:val="clear" w:color="auto" w:fill="D9D9D9" w:themeFill="background1" w:themeFillShade="D9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5681" cy="278013"/>
                  <wp:effectExtent l="19050" t="0" r="0" b="0"/>
                  <wp:docPr id="96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25540" t="8173" r="63622" b="447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681" cy="278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1A40" w:rsidRPr="00D47067" w:rsidTr="00D47067">
        <w:trPr>
          <w:trHeight w:val="648"/>
          <w:jc w:val="center"/>
        </w:trPr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A40" w:rsidRPr="00D47067" w:rsidRDefault="00EE1A40" w:rsidP="007A033C">
            <w:pPr>
              <w:numPr>
                <w:ilvl w:val="0"/>
                <w:numId w:val="5"/>
              </w:numPr>
              <w:tabs>
                <w:tab w:val="clear" w:pos="720"/>
                <w:tab w:val="left" w:pos="466"/>
              </w:tabs>
              <w:ind w:left="504" w:hanging="504"/>
              <w:rPr>
                <w:szCs w:val="26"/>
              </w:rPr>
            </w:pPr>
            <w:r w:rsidRPr="00D47067">
              <w:rPr>
                <w:szCs w:val="26"/>
              </w:rPr>
              <w:t xml:space="preserve">How often do you play fun games together? </w:t>
            </w:r>
            <w:r w:rsidRPr="00D47067">
              <w:rPr>
                <w:i/>
                <w:vanish/>
                <w:color w:val="808080" w:themeColor="background1" w:themeShade="80"/>
                <w:szCs w:val="26"/>
              </w:rPr>
              <w:t>[Fun Focus]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1A40" w:rsidRPr="00D47067" w:rsidRDefault="00EE1A40" w:rsidP="008D3E94">
            <w:pPr>
              <w:ind w:left="-144" w:right="-101"/>
              <w:jc w:val="center"/>
              <w:rPr>
                <w:rFonts w:ascii="Castellar" w:hAnsi="Castellar" w:cs="Tahoma"/>
                <w:b/>
                <w:position w:val="-24"/>
                <w:sz w:val="32"/>
                <w:szCs w:val="24"/>
              </w:rPr>
            </w:pPr>
            <w:r>
              <w:rPr>
                <w:rFonts w:ascii="Castellar" w:hAnsi="Castellar" w:cs="Tahoma"/>
                <w:b/>
                <w:position w:val="-24"/>
                <w:sz w:val="32"/>
                <w:szCs w:val="24"/>
              </w:rPr>
              <w:t>11</w:t>
            </w:r>
          </w:p>
        </w:tc>
        <w:tc>
          <w:tcPr>
            <w:tcW w:w="1064" w:type="dxa"/>
            <w:shd w:val="clear" w:color="auto" w:fill="auto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7004" cy="278273"/>
                  <wp:effectExtent l="19050" t="0" r="8746" b="0"/>
                  <wp:docPr id="100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2547" t="9615" r="26563" b="43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004" cy="27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6902" cy="275252"/>
                  <wp:effectExtent l="19050" t="0" r="8848" b="0"/>
                  <wp:docPr id="101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44266" t="10096" r="44848" b="432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02" cy="275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5681" cy="278013"/>
                  <wp:effectExtent l="19050" t="0" r="0" b="0"/>
                  <wp:docPr id="102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25540" t="8173" r="63622" b="447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681" cy="278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1A40" w:rsidRPr="00D47067" w:rsidTr="00D47067">
        <w:trPr>
          <w:trHeight w:val="648"/>
          <w:jc w:val="center"/>
        </w:trPr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1A40" w:rsidRPr="002F5D7E" w:rsidRDefault="00EE1A40" w:rsidP="006C59D6">
            <w:pPr>
              <w:numPr>
                <w:ilvl w:val="0"/>
                <w:numId w:val="5"/>
              </w:numPr>
              <w:tabs>
                <w:tab w:val="clear" w:pos="720"/>
                <w:tab w:val="left" w:pos="466"/>
              </w:tabs>
              <w:ind w:left="504" w:hanging="518"/>
              <w:rPr>
                <w:szCs w:val="26"/>
              </w:rPr>
            </w:pPr>
            <w:r w:rsidRPr="002F5D7E">
              <w:rPr>
                <w:szCs w:val="26"/>
              </w:rPr>
              <w:t xml:space="preserve">How often does your mentor laugh? </w:t>
            </w:r>
            <w:r w:rsidRPr="002F5D7E">
              <w:rPr>
                <w:i/>
                <w:vanish/>
                <w:color w:val="808080" w:themeColor="background1" w:themeShade="80"/>
                <w:szCs w:val="26"/>
              </w:rPr>
              <w:t>[</w:t>
            </w:r>
            <w:r>
              <w:rPr>
                <w:i/>
                <w:vanish/>
                <w:color w:val="808080" w:themeColor="background1" w:themeShade="80"/>
                <w:szCs w:val="26"/>
              </w:rPr>
              <w:t>Fun</w:t>
            </w:r>
            <w:r w:rsidRPr="002F5D7E">
              <w:rPr>
                <w:i/>
                <w:vanish/>
                <w:color w:val="808080" w:themeColor="background1" w:themeShade="80"/>
                <w:szCs w:val="26"/>
              </w:rPr>
              <w:t xml:space="preserve"> Focus]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1A40" w:rsidRPr="002F5D7E" w:rsidRDefault="00EE1A40" w:rsidP="008D3E94">
            <w:pPr>
              <w:ind w:left="-144" w:right="-101"/>
              <w:jc w:val="center"/>
              <w:rPr>
                <w:rFonts w:ascii="Castellar" w:hAnsi="Castellar" w:cs="Tahoma"/>
                <w:b/>
                <w:position w:val="-24"/>
                <w:sz w:val="32"/>
                <w:szCs w:val="24"/>
              </w:rPr>
            </w:pPr>
            <w:r w:rsidRPr="002F5D7E">
              <w:rPr>
                <w:rFonts w:ascii="Castellar" w:hAnsi="Castellar" w:cs="Tahoma"/>
                <w:b/>
                <w:position w:val="-24"/>
                <w:sz w:val="32"/>
                <w:szCs w:val="24"/>
              </w:rPr>
              <w:t>12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7004" cy="278273"/>
                  <wp:effectExtent l="19050" t="0" r="8746" b="0"/>
                  <wp:docPr id="103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2547" t="9615" r="26563" b="43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004" cy="27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6902" cy="275252"/>
                  <wp:effectExtent l="19050" t="0" r="8848" b="0"/>
                  <wp:docPr id="104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44266" t="10096" r="44848" b="432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02" cy="275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5681" cy="278013"/>
                  <wp:effectExtent l="19050" t="0" r="0" b="0"/>
                  <wp:docPr id="105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25540" t="8173" r="63622" b="447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681" cy="278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1A40" w:rsidRPr="00D47067" w:rsidTr="00D47067">
        <w:trPr>
          <w:trHeight w:val="648"/>
          <w:jc w:val="center"/>
        </w:trPr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A40" w:rsidRPr="00D47067" w:rsidRDefault="00EE1A40" w:rsidP="0068224E">
            <w:pPr>
              <w:numPr>
                <w:ilvl w:val="0"/>
                <w:numId w:val="5"/>
              </w:numPr>
              <w:tabs>
                <w:tab w:val="clear" w:pos="720"/>
                <w:tab w:val="left" w:pos="466"/>
              </w:tabs>
              <w:ind w:left="504" w:hanging="518"/>
              <w:rPr>
                <w:szCs w:val="26"/>
              </w:rPr>
            </w:pPr>
            <w:r w:rsidRPr="00D47067">
              <w:rPr>
                <w:szCs w:val="26"/>
              </w:rPr>
              <w:t xml:space="preserve">How often do you wish you could do something else, instead of seeing your mentor? </w:t>
            </w:r>
            <w:r w:rsidRPr="00D47067">
              <w:rPr>
                <w:i/>
                <w:vanish/>
                <w:color w:val="808080" w:themeColor="background1" w:themeShade="80"/>
                <w:szCs w:val="26"/>
              </w:rPr>
              <w:t>[Relational Quality]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E1A40" w:rsidRPr="00D47067" w:rsidRDefault="00EE1A40" w:rsidP="008D3E94">
            <w:pPr>
              <w:ind w:left="-144" w:right="-101"/>
              <w:jc w:val="center"/>
              <w:rPr>
                <w:rFonts w:ascii="Castellar" w:hAnsi="Castellar" w:cs="Tahoma"/>
                <w:b/>
                <w:position w:val="-24"/>
                <w:sz w:val="32"/>
                <w:szCs w:val="24"/>
              </w:rPr>
            </w:pPr>
            <w:r>
              <w:rPr>
                <w:rFonts w:ascii="Castellar" w:hAnsi="Castellar" w:cs="Tahoma"/>
                <w:b/>
                <w:position w:val="-24"/>
                <w:sz w:val="32"/>
                <w:szCs w:val="24"/>
              </w:rPr>
              <w:t>13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7004" cy="278273"/>
                  <wp:effectExtent l="19050" t="0" r="8746" b="0"/>
                  <wp:docPr id="106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2547" t="9615" r="26563" b="43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004" cy="27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6902" cy="275252"/>
                  <wp:effectExtent l="19050" t="0" r="8848" b="0"/>
                  <wp:docPr id="107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44266" t="10096" r="44848" b="432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02" cy="275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5681" cy="278013"/>
                  <wp:effectExtent l="19050" t="0" r="0" b="0"/>
                  <wp:docPr id="108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25540" t="8173" r="63622" b="447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681" cy="278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1A40" w:rsidRPr="0047198E" w:rsidTr="00D47067">
        <w:trPr>
          <w:trHeight w:val="648"/>
          <w:jc w:val="center"/>
        </w:trPr>
        <w:tc>
          <w:tcPr>
            <w:tcW w:w="7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1A40" w:rsidRPr="00D47067" w:rsidRDefault="00EE1A40" w:rsidP="00F702BB">
            <w:pPr>
              <w:numPr>
                <w:ilvl w:val="0"/>
                <w:numId w:val="5"/>
              </w:numPr>
              <w:tabs>
                <w:tab w:val="clear" w:pos="720"/>
                <w:tab w:val="left" w:pos="466"/>
              </w:tabs>
              <w:ind w:left="504" w:hanging="518"/>
              <w:rPr>
                <w:szCs w:val="26"/>
              </w:rPr>
            </w:pPr>
            <w:r w:rsidRPr="00D47067">
              <w:rPr>
                <w:szCs w:val="26"/>
              </w:rPr>
              <w:t xml:space="preserve">How often do you feel really happy to see your mentor? </w:t>
            </w:r>
            <w:r w:rsidRPr="00D47067">
              <w:rPr>
                <w:i/>
                <w:vanish/>
                <w:color w:val="808080" w:themeColor="background1" w:themeShade="80"/>
                <w:szCs w:val="26"/>
              </w:rPr>
              <w:t>[Relational Quality]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1A40" w:rsidRPr="00D47067" w:rsidRDefault="00EE1A40" w:rsidP="008D3E94">
            <w:pPr>
              <w:ind w:left="-144" w:right="-101"/>
              <w:jc w:val="center"/>
              <w:rPr>
                <w:rFonts w:ascii="Castellar" w:hAnsi="Castellar" w:cs="Tahoma"/>
                <w:b/>
                <w:position w:val="-24"/>
                <w:sz w:val="32"/>
                <w:szCs w:val="24"/>
              </w:rPr>
            </w:pPr>
            <w:r>
              <w:rPr>
                <w:rFonts w:ascii="Castellar" w:hAnsi="Castellar" w:cs="Tahoma"/>
                <w:b/>
                <w:position w:val="-24"/>
                <w:sz w:val="32"/>
                <w:szCs w:val="24"/>
              </w:rPr>
              <w:t>14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7004" cy="278273"/>
                  <wp:effectExtent l="19050" t="0" r="8746" b="0"/>
                  <wp:docPr id="109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62547" t="9615" r="26563" b="432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004" cy="2782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6902" cy="275252"/>
                  <wp:effectExtent l="19050" t="0" r="8848" b="0"/>
                  <wp:docPr id="110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44266" t="10096" r="44848" b="432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902" cy="2752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EE1A40" w:rsidRPr="00C63B56" w:rsidRDefault="00EE1A40" w:rsidP="004E1E0A">
            <w:pPr>
              <w:ind w:left="-144" w:right="-144"/>
              <w:jc w:val="center"/>
              <w:rPr>
                <w:szCs w:val="24"/>
              </w:rPr>
            </w:pPr>
            <w:r w:rsidRPr="00355F84">
              <w:rPr>
                <w:noProof/>
                <w:sz w:val="44"/>
                <w:szCs w:val="24"/>
              </w:rPr>
              <w:drawing>
                <wp:inline distT="0" distB="0" distL="0" distR="0">
                  <wp:extent cx="275681" cy="278013"/>
                  <wp:effectExtent l="19050" t="0" r="0" b="0"/>
                  <wp:docPr id="111" name="Picture 0" descr="s2hednSmileyChildren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2hednSmileyChildren01.jpg"/>
                          <pic:cNvPicPr/>
                        </pic:nvPicPr>
                        <pic:blipFill>
                          <a:blip r:embed="rId8" cstate="print"/>
                          <a:srcRect l="25540" t="8173" r="63622" b="447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681" cy="2780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21F31" w:rsidRPr="00483264" w:rsidRDefault="00321F31" w:rsidP="00BD17C6">
      <w:pPr>
        <w:tabs>
          <w:tab w:val="left" w:pos="360"/>
          <w:tab w:val="left" w:pos="1800"/>
          <w:tab w:val="left" w:pos="4140"/>
          <w:tab w:val="left" w:pos="5580"/>
          <w:tab w:val="left" w:pos="9180"/>
        </w:tabs>
        <w:rPr>
          <w:b/>
          <w:i/>
          <w:sz w:val="10"/>
          <w:szCs w:val="12"/>
        </w:rPr>
      </w:pPr>
    </w:p>
    <w:sectPr w:rsidR="00321F31" w:rsidRPr="00483264" w:rsidSect="00FF0C04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7" w:h="16839" w:code="9"/>
      <w:pgMar w:top="1267" w:right="720" w:bottom="720" w:left="720" w:header="720" w:footer="664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2000" w:rsidRDefault="00092000">
      <w:r>
        <w:separator/>
      </w:r>
    </w:p>
  </w:endnote>
  <w:endnote w:type="continuationSeparator" w:id="0">
    <w:p w:rsidR="00092000" w:rsidRDefault="00092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okscrip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171" w:rsidRPr="00B94171" w:rsidRDefault="00B94171" w:rsidP="00B94171">
    <w:pPr>
      <w:pStyle w:val="Footer"/>
      <w:jc w:val="center"/>
    </w:pPr>
    <w:r>
      <w:rPr>
        <w:b/>
        <w:i/>
        <w:sz w:val="20"/>
      </w:rPr>
      <w:t>Page 2—</w:t>
    </w:r>
    <w:r w:rsidRPr="007851A8">
      <w:rPr>
        <w:b/>
        <w:i/>
        <w:sz w:val="32"/>
      </w:rPr>
      <w:t>You are all done. Thanks!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4FF5" w:rsidRPr="00AD05AC" w:rsidRDefault="00AD05AC" w:rsidP="008631ED">
    <w:pPr>
      <w:pStyle w:val="Footer"/>
      <w:jc w:val="center"/>
      <w:rPr>
        <w:b/>
        <w:i/>
        <w:sz w:val="18"/>
      </w:rPr>
    </w:pPr>
    <w:r>
      <w:rPr>
        <w:b/>
        <w:i/>
        <w:sz w:val="28"/>
      </w:rPr>
      <w:t>You are all done. Thank you!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2000" w:rsidRDefault="00092000">
      <w:r>
        <w:separator/>
      </w:r>
    </w:p>
  </w:footnote>
  <w:footnote w:type="continuationSeparator" w:id="0">
    <w:p w:rsidR="00092000" w:rsidRDefault="000920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19A" w:rsidRDefault="00B4519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4171" w:rsidRPr="00B94171" w:rsidRDefault="00992E2F" w:rsidP="00B94171">
    <w:pPr>
      <w:tabs>
        <w:tab w:val="left" w:pos="5220"/>
        <w:tab w:val="left" w:pos="5400"/>
        <w:tab w:val="left" w:pos="7290"/>
        <w:tab w:val="left" w:pos="7470"/>
        <w:tab w:val="left" w:pos="8190"/>
        <w:tab w:val="left" w:pos="10800"/>
        <w:tab w:val="left" w:pos="14400"/>
      </w:tabs>
      <w:rPr>
        <w:sz w:val="20"/>
      </w:rPr>
    </w:pPr>
    <w:r w:rsidRPr="00992E2F">
      <w:rPr>
        <w:b/>
        <w:noProof/>
        <w:szCs w:val="28"/>
      </w:rPr>
      <w:pict>
        <v:rect id="_x0000_s1124" style="position:absolute;margin-left:518pt;margin-top:-12.65pt;width:165.6pt;height:28.8pt;z-index:251661824" filled="f"/>
      </w:pict>
    </w:r>
    <w:r w:rsidRPr="00992E2F">
      <w:rPr>
        <w:b/>
        <w:noProof/>
        <w:szCs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125" type="#_x0000_t202" style="position:absolute;margin-left:557.65pt;margin-top:-12.65pt;width:148.5pt;height:30.2pt;z-index:-251653632" filled="f" stroked="f">
          <v:textbox style="mso-next-textbox:#_x0000_s1125;mso-fit-shape-to-text:t">
            <w:txbxContent>
              <w:p w:rsidR="00B94171" w:rsidRDefault="00B94171" w:rsidP="00B94171">
                <w:pPr>
                  <w:jc w:val="center"/>
                  <w:rPr>
                    <w:color w:val="000080"/>
                    <w:sz w:val="20"/>
                  </w:rPr>
                </w:pPr>
                <w:r w:rsidRPr="00D10561">
                  <w:rPr>
                    <w:color w:val="000080"/>
                    <w:sz w:val="20"/>
                  </w:rPr>
                  <w:t>Applied Research Consulting</w:t>
                </w:r>
              </w:p>
              <w:p w:rsidR="00B94171" w:rsidRPr="001F2925" w:rsidRDefault="00992E2F" w:rsidP="00B94171">
                <w:pPr>
                  <w:jc w:val="center"/>
                  <w:rPr>
                    <w:color w:val="000080"/>
                  </w:rPr>
                </w:pPr>
                <w:hyperlink r:id="rId1" w:history="1">
                  <w:r w:rsidR="00B94171" w:rsidRPr="001F2925">
                    <w:rPr>
                      <w:rStyle w:val="Hyperlink"/>
                      <w:color w:val="000080"/>
                      <w:sz w:val="20"/>
                    </w:rPr>
                    <w:t>www.MentoringEvaluation.com</w:t>
                  </w:r>
                </w:hyperlink>
              </w:p>
            </w:txbxContent>
          </v:textbox>
        </v:shape>
      </w:pict>
    </w:r>
    <w:r w:rsidR="003E384B">
      <w:rPr>
        <w:b/>
        <w:noProof/>
        <w:szCs w:val="28"/>
      </w:rPr>
      <w:drawing>
        <wp:anchor distT="0" distB="0" distL="114300" distR="114300" simplePos="0" relativeHeight="251660800" behindDoc="1" locked="0" layoutInCell="1" allowOverlap="1">
          <wp:simplePos x="0" y="0"/>
          <wp:positionH relativeFrom="column">
            <wp:posOffset>6844665</wp:posOffset>
          </wp:positionH>
          <wp:positionV relativeFrom="paragraph">
            <wp:posOffset>-130175</wp:posOffset>
          </wp:positionV>
          <wp:extent cx="344170" cy="308610"/>
          <wp:effectExtent l="19050" t="0" r="0" b="0"/>
          <wp:wrapNone/>
          <wp:docPr id="3" name="Picture 53" descr="ARC%20Logo%20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3" descr="ARC%20Logo%202008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3546" t="2713" r="7092" b="35262"/>
                  <a:stretch>
                    <a:fillRect/>
                  </a:stretch>
                </pic:blipFill>
                <pic:spPr bwMode="auto">
                  <a:xfrm>
                    <a:off x="0" y="0"/>
                    <a:ext cx="344170" cy="308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4171">
      <w:t>Name:</w:t>
    </w:r>
    <w:r w:rsidR="00B94171">
      <w:rPr>
        <w:u w:val="single"/>
      </w:rPr>
      <w:tab/>
    </w:r>
    <w:r w:rsidR="00B94171">
      <w:tab/>
    </w:r>
    <w:r w:rsidR="00B94171">
      <w:tab/>
    </w:r>
    <w:r w:rsidR="00B94171">
      <w:tab/>
    </w:r>
  </w:p>
  <w:p w:rsidR="00B94171" w:rsidRDefault="00B9417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3F7E" w:rsidRDefault="00992E2F" w:rsidP="00FF3F7E">
    <w:pPr>
      <w:pStyle w:val="Header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127" type="#_x0000_t202" style="position:absolute;left:0;text-align:left;margin-left:390.55pt;margin-top:-12pt;width:162pt;height:1in;z-index:251665920" stroked="f" strokeweight="1.5pt">
          <v:textbox style="mso-next-textbox:#_x0000_s1127">
            <w:txbxContent>
              <w:p w:rsidR="00FF3F7E" w:rsidRPr="008354C9" w:rsidRDefault="00FF3F7E" w:rsidP="00FF3F7E">
                <w:pPr>
                  <w:pStyle w:val="Header"/>
                  <w:pBdr>
                    <w:top w:val="single" w:sz="4" w:space="1" w:color="auto"/>
                    <w:left w:val="single" w:sz="4" w:space="4" w:color="auto"/>
                    <w:bottom w:val="single" w:sz="4" w:space="1" w:color="auto"/>
                    <w:right w:val="single" w:sz="4" w:space="4" w:color="auto"/>
                  </w:pBdr>
                  <w:tabs>
                    <w:tab w:val="right" w:pos="3870"/>
                  </w:tabs>
                  <w:jc w:val="center"/>
                  <w:rPr>
                    <w:color w:val="000080"/>
                    <w:sz w:val="20"/>
                  </w:rPr>
                </w:pPr>
                <w:r w:rsidRPr="008354C9">
                  <w:rPr>
                    <w:sz w:val="20"/>
                  </w:rPr>
                  <w:t xml:space="preserve">For more information please visit: </w:t>
                </w:r>
                <w:hyperlink r:id="rId1" w:history="1">
                  <w:r w:rsidRPr="008354C9">
                    <w:rPr>
                      <w:rStyle w:val="Hyperlink"/>
                      <w:color w:val="000080"/>
                      <w:sz w:val="20"/>
                    </w:rPr>
                    <w:t>www.MentoringEvaluation.com</w:t>
                  </w:r>
                </w:hyperlink>
              </w:p>
              <w:p w:rsidR="00FF3F7E" w:rsidRPr="008354C9" w:rsidRDefault="00FF3F7E" w:rsidP="00FF3F7E">
                <w:pPr>
                  <w:pStyle w:val="Header"/>
                  <w:pBdr>
                    <w:top w:val="single" w:sz="4" w:space="1" w:color="auto"/>
                    <w:left w:val="single" w:sz="4" w:space="4" w:color="auto"/>
                    <w:bottom w:val="single" w:sz="4" w:space="1" w:color="auto"/>
                    <w:right w:val="single" w:sz="4" w:space="4" w:color="auto"/>
                  </w:pBdr>
                  <w:tabs>
                    <w:tab w:val="right" w:pos="3870"/>
                  </w:tabs>
                  <w:spacing w:before="120"/>
                  <w:jc w:val="center"/>
                  <w:rPr>
                    <w:color w:val="000080"/>
                    <w:sz w:val="20"/>
                  </w:rPr>
                </w:pPr>
                <w:r w:rsidRPr="008354C9">
                  <w:rPr>
                    <w:sz w:val="20"/>
                  </w:rPr>
                  <w:t xml:space="preserve">Direct inquiries to: </w:t>
                </w:r>
                <w:hyperlink r:id="rId2" w:history="1">
                  <w:r w:rsidRPr="008354C9">
                    <w:rPr>
                      <w:rStyle w:val="Hyperlink"/>
                      <w:color w:val="000080"/>
                      <w:sz w:val="20"/>
                    </w:rPr>
                    <w:t>JHarris@MentoringEvaluation.com</w:t>
                  </w:r>
                </w:hyperlink>
              </w:p>
            </w:txbxContent>
          </v:textbox>
        </v:shape>
      </w:pict>
    </w:r>
    <w:r>
      <w:rPr>
        <w:noProof/>
      </w:rPr>
      <w:pict>
        <v:shape id="_x0000_s1126" type="#_x0000_t202" style="position:absolute;left:0;text-align:left;margin-left:51.5pt;margin-top:-3pt;width:334.2pt;height:63pt;z-index:251664896" stroked="f" strokeweight="1.5pt">
          <v:textbox style="mso-next-textbox:#_x0000_s1126">
            <w:txbxContent>
              <w:p w:rsidR="00FF3F7E" w:rsidRPr="00E25F4A" w:rsidRDefault="00E25F4A" w:rsidP="00FF3F7E">
                <w:pPr>
                  <w:jc w:val="center"/>
                  <w:rPr>
                    <w:b/>
                    <w:i/>
                    <w:sz w:val="30"/>
                    <w:szCs w:val="30"/>
                  </w:rPr>
                </w:pPr>
                <w:r w:rsidRPr="00E25F4A">
                  <w:rPr>
                    <w:b/>
                    <w:sz w:val="30"/>
                    <w:szCs w:val="30"/>
                  </w:rPr>
                  <w:t>Youth Mentoring Survey for</w:t>
                </w:r>
                <w:r w:rsidR="00CA1835" w:rsidRPr="00E25F4A">
                  <w:rPr>
                    <w:b/>
                    <w:sz w:val="30"/>
                    <w:szCs w:val="30"/>
                  </w:rPr>
                  <w:t>K-</w:t>
                </w:r>
                <w:r w:rsidR="008B4D1F" w:rsidRPr="00E25F4A">
                  <w:rPr>
                    <w:b/>
                    <w:sz w:val="30"/>
                    <w:szCs w:val="30"/>
                  </w:rPr>
                  <w:t>1</w:t>
                </w:r>
                <w:r w:rsidR="008B4D1F" w:rsidRPr="00E25F4A">
                  <w:rPr>
                    <w:b/>
                    <w:sz w:val="30"/>
                    <w:szCs w:val="30"/>
                    <w:vertAlign w:val="superscript"/>
                  </w:rPr>
                  <w:t>st</w:t>
                </w:r>
                <w:r w:rsidR="00FF3F7E" w:rsidRPr="00E25F4A">
                  <w:rPr>
                    <w:b/>
                    <w:sz w:val="30"/>
                    <w:szCs w:val="30"/>
                  </w:rPr>
                  <w:t xml:space="preserve"> Grade </w:t>
                </w:r>
                <w:r w:rsidRPr="00E25F4A">
                  <w:rPr>
                    <w:b/>
                    <w:sz w:val="30"/>
                    <w:szCs w:val="30"/>
                  </w:rPr>
                  <w:t>Students</w:t>
                </w:r>
                <w:r w:rsidR="00FF3F7E" w:rsidRPr="00E25F4A">
                  <w:rPr>
                    <w:b/>
                    <w:sz w:val="30"/>
                    <w:szCs w:val="30"/>
                  </w:rPr>
                  <w:t xml:space="preserve"> </w:t>
                </w:r>
              </w:p>
              <w:p w:rsidR="00FF3F7E" w:rsidRDefault="00FF3F7E" w:rsidP="00FF3F7E">
                <w:pPr>
                  <w:pStyle w:val="Header"/>
                  <w:tabs>
                    <w:tab w:val="right" w:pos="3600"/>
                  </w:tabs>
                  <w:spacing w:before="60"/>
                  <w:jc w:val="center"/>
                  <w:rPr>
                    <w:sz w:val="20"/>
                  </w:rPr>
                </w:pPr>
                <w:r w:rsidRPr="008354C9">
                  <w:rPr>
                    <w:sz w:val="20"/>
                  </w:rPr>
                  <w:t>John Harris, Applied Research Consulting</w:t>
                </w:r>
              </w:p>
              <w:p w:rsidR="00FF3F7E" w:rsidRPr="008354C9" w:rsidRDefault="00FF3F7E" w:rsidP="00FF3F7E">
                <w:pPr>
                  <w:pStyle w:val="Header"/>
                  <w:tabs>
                    <w:tab w:val="right" w:pos="3600"/>
                  </w:tabs>
                  <w:spacing w:before="40"/>
                  <w:jc w:val="center"/>
                  <w:rPr>
                    <w:sz w:val="20"/>
                  </w:rPr>
                </w:pPr>
                <w:r>
                  <w:rPr>
                    <w:sz w:val="20"/>
                  </w:rPr>
                  <w:t>Michael Nakkula, Univ. of Pennsylvania Graduate School of Education</w:t>
                </w:r>
              </w:p>
              <w:p w:rsidR="00FF3F7E" w:rsidRPr="00323054" w:rsidRDefault="00FF3F7E" w:rsidP="00FF3F7E">
                <w:pPr>
                  <w:jc w:val="center"/>
                  <w:rPr>
                    <w:sz w:val="20"/>
                  </w:rPr>
                </w:pPr>
                <w:r w:rsidRPr="00323054">
                  <w:rPr>
                    <w:sz w:val="20"/>
                  </w:rPr>
                  <w:t>© 201</w:t>
                </w:r>
                <w:r w:rsidR="00E25F4A">
                  <w:rPr>
                    <w:sz w:val="20"/>
                  </w:rPr>
                  <w:t>3</w:t>
                </w:r>
                <w:r w:rsidRPr="00323054">
                  <w:rPr>
                    <w:sz w:val="20"/>
                  </w:rPr>
                  <w:t xml:space="preserve"> All rights reserved</w:t>
                </w:r>
              </w:p>
            </w:txbxContent>
          </v:textbox>
        </v:shape>
      </w:pict>
    </w:r>
    <w:r>
      <w:rPr>
        <w:noProof/>
      </w:rPr>
      <w:pict>
        <v:rect id="_x0000_s1129" style="position:absolute;left:0;text-align:left;margin-left:-7.1pt;margin-top:-8.8pt;width:51.8pt;height:72.55pt;z-index:251667968" filled="f" strokecolor="#333" strokeweight=".5pt">
          <o:lock v:ext="edit" aspectratio="t"/>
        </v:rect>
      </w:pict>
    </w:r>
    <w:r>
      <w:rPr>
        <w:noProof/>
      </w:rPr>
      <w:pict>
        <v:rect id="_x0000_s1128" style="position:absolute;left:0;text-align:left;margin-left:-6.6pt;margin-top:-8.35pt;width:50.85pt;height:71.55pt;z-index:251666944" filled="f" strokecolor="#360" strokeweight="1.5pt">
          <o:lock v:ext="edit" aspectratio="t"/>
        </v:rect>
      </w:pict>
    </w:r>
  </w:p>
  <w:p w:rsidR="00FF3F7E" w:rsidRDefault="00FF3F7E" w:rsidP="00FF3F7E">
    <w:pPr>
      <w:pStyle w:val="Header"/>
      <w:jc w:val="right"/>
    </w:pPr>
    <w:r>
      <w:rPr>
        <w:noProof/>
      </w:rPr>
      <w:drawing>
        <wp:anchor distT="0" distB="0" distL="114300" distR="114300" simplePos="0" relativeHeight="251668992" behindDoc="1" locked="0" layoutInCell="1" allowOverlap="1">
          <wp:simplePos x="0" y="0"/>
          <wp:positionH relativeFrom="column">
            <wp:posOffset>-46355</wp:posOffset>
          </wp:positionH>
          <wp:positionV relativeFrom="paragraph">
            <wp:posOffset>-267335</wp:posOffset>
          </wp:positionV>
          <wp:extent cx="567690" cy="511175"/>
          <wp:effectExtent l="19050" t="0" r="3810" b="0"/>
          <wp:wrapNone/>
          <wp:docPr id="4" name="Picture 36" descr="ARC%20Logo%202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6" descr="ARC%20Logo%202008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3546" t="2713" r="7092" b="35262"/>
                  <a:stretch>
                    <a:fillRect/>
                  </a:stretch>
                </pic:blipFill>
                <pic:spPr bwMode="auto">
                  <a:xfrm>
                    <a:off x="0" y="0"/>
                    <a:ext cx="567690" cy="511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FF3F7E" w:rsidRDefault="00FF3F7E" w:rsidP="00FF3F7E">
    <w:pPr>
      <w:pStyle w:val="Header"/>
      <w:jc w:val="right"/>
    </w:pPr>
  </w:p>
  <w:p w:rsidR="00284FF5" w:rsidRPr="00FF3F7E" w:rsidRDefault="00992E2F" w:rsidP="00FF3F7E">
    <w:pPr>
      <w:tabs>
        <w:tab w:val="left" w:pos="3060"/>
        <w:tab w:val="left" w:pos="5760"/>
        <w:tab w:val="left" w:pos="5940"/>
        <w:tab w:val="left" w:pos="7470"/>
        <w:tab w:val="left" w:pos="7650"/>
        <w:tab w:val="left" w:pos="10800"/>
        <w:tab w:val="left" w:pos="14400"/>
      </w:tabs>
      <w:spacing w:before="160" w:after="40"/>
    </w:pPr>
    <w:r>
      <w:rPr>
        <w:noProof/>
      </w:rPr>
      <w:pict>
        <v:shape id="_x0000_s1130" type="#_x0000_t202" style="position:absolute;margin-left:-12.4pt;margin-top:-14.65pt;width:63.9pt;height:39pt;z-index:-251646464" filled="f" stroked="f">
          <v:textbox style="mso-next-textbox:#_x0000_s1130">
            <w:txbxContent>
              <w:p w:rsidR="00FF3F7E" w:rsidRDefault="00FF3F7E" w:rsidP="00FF3F7E">
                <w:pPr>
                  <w:ind w:right="-195"/>
                </w:pPr>
                <w:r w:rsidRPr="00DA556D">
                  <w:rPr>
                    <w:rFonts w:ascii="Palatino Linotype" w:hAnsi="Palatino Linotype"/>
                    <w:b/>
                    <w:caps/>
                    <w:shadow/>
                    <w:spacing w:val="64"/>
                    <w:sz w:val="16"/>
                    <w:szCs w:val="16"/>
                  </w:rPr>
                  <w:t>a</w:t>
                </w:r>
                <w:r w:rsidRPr="007B6DDE">
                  <w:rPr>
                    <w:rFonts w:ascii="Palatino Linotype" w:hAnsi="Palatino Linotype"/>
                    <w:b/>
                    <w:caps/>
                    <w:spacing w:val="50"/>
                    <w:sz w:val="14"/>
                    <w:szCs w:val="14"/>
                  </w:rPr>
                  <w:t>pplied</w:t>
                </w:r>
              </w:p>
              <w:p w:rsidR="00FF3F7E" w:rsidRDefault="00FF3F7E" w:rsidP="00FF3F7E">
                <w:pPr>
                  <w:spacing w:line="220" w:lineRule="exact"/>
                  <w:ind w:right="-195"/>
                </w:pPr>
                <w:r w:rsidRPr="00DA556D">
                  <w:rPr>
                    <w:rFonts w:ascii="Palatino Linotype" w:hAnsi="Palatino Linotype"/>
                    <w:b/>
                    <w:caps/>
                    <w:shadow/>
                    <w:spacing w:val="33"/>
                    <w:sz w:val="16"/>
                    <w:szCs w:val="16"/>
                  </w:rPr>
                  <w:t>r</w:t>
                </w:r>
                <w:r w:rsidRPr="007B6DDE">
                  <w:rPr>
                    <w:rFonts w:ascii="Palatino Linotype" w:hAnsi="Palatino Linotype"/>
                    <w:b/>
                    <w:caps/>
                    <w:spacing w:val="18"/>
                    <w:sz w:val="14"/>
                    <w:szCs w:val="14"/>
                  </w:rPr>
                  <w:t>esearch</w:t>
                </w:r>
              </w:p>
              <w:p w:rsidR="00FF3F7E" w:rsidRPr="00D74BC9" w:rsidRDefault="00FF3F7E" w:rsidP="00FF3F7E">
                <w:pPr>
                  <w:spacing w:line="220" w:lineRule="exact"/>
                  <w:ind w:right="-195"/>
                  <w:rPr>
                    <w:sz w:val="16"/>
                    <w:szCs w:val="16"/>
                  </w:rPr>
                </w:pPr>
                <w:r w:rsidRPr="00DA556D">
                  <w:rPr>
                    <w:rFonts w:ascii="Palatino Linotype" w:hAnsi="Palatino Linotype"/>
                    <w:b/>
                    <w:caps/>
                    <w:shadow/>
                    <w:spacing w:val="-5"/>
                    <w:sz w:val="18"/>
                    <w:szCs w:val="18"/>
                  </w:rPr>
                  <w:t>c</w:t>
                </w:r>
                <w:r w:rsidRPr="007B6DDE">
                  <w:rPr>
                    <w:rFonts w:ascii="Palatino Linotype" w:hAnsi="Palatino Linotype"/>
                    <w:b/>
                    <w:caps/>
                    <w:spacing w:val="-18"/>
                    <w:sz w:val="15"/>
                    <w:szCs w:val="15"/>
                  </w:rPr>
                  <w:t>onsulting</w:t>
                </w:r>
              </w:p>
              <w:p w:rsidR="00FF3F7E" w:rsidRPr="00D74BC9" w:rsidRDefault="00FF3F7E" w:rsidP="00FF3F7E">
                <w:pPr>
                  <w:spacing w:line="220" w:lineRule="exact"/>
                  <w:ind w:right="-195"/>
                  <w:rPr>
                    <w:sz w:val="16"/>
                    <w:szCs w:val="16"/>
                  </w:rPr>
                </w:pP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5041A"/>
    <w:multiLevelType w:val="hybridMultilevel"/>
    <w:tmpl w:val="6A8C127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D22504"/>
    <w:multiLevelType w:val="hybridMultilevel"/>
    <w:tmpl w:val="1EAE61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1E4B0B"/>
    <w:multiLevelType w:val="hybridMultilevel"/>
    <w:tmpl w:val="46ACC4E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2E5A44"/>
    <w:multiLevelType w:val="hybridMultilevel"/>
    <w:tmpl w:val="384284B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5D7F59"/>
    <w:multiLevelType w:val="hybridMultilevel"/>
    <w:tmpl w:val="5B5C30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F93F0C"/>
    <w:multiLevelType w:val="hybridMultilevel"/>
    <w:tmpl w:val="32AEA134"/>
    <w:lvl w:ilvl="0" w:tplc="51CEAEEC">
      <w:start w:val="1"/>
      <w:numFmt w:val="upperLetter"/>
      <w:lvlText w:val="%1)"/>
      <w:lvlJc w:val="left"/>
      <w:pPr>
        <w:ind w:left="274" w:hanging="360"/>
      </w:pPr>
      <w:rPr>
        <w:rFonts w:hint="default"/>
        <w:b/>
        <w:u w:val="none"/>
      </w:rPr>
    </w:lvl>
    <w:lvl w:ilvl="1" w:tplc="04090019" w:tentative="1">
      <w:start w:val="1"/>
      <w:numFmt w:val="lowerLetter"/>
      <w:lvlText w:val="%2."/>
      <w:lvlJc w:val="left"/>
      <w:pPr>
        <w:ind w:left="994" w:hanging="360"/>
      </w:pPr>
    </w:lvl>
    <w:lvl w:ilvl="2" w:tplc="0409001B" w:tentative="1">
      <w:start w:val="1"/>
      <w:numFmt w:val="lowerRoman"/>
      <w:lvlText w:val="%3."/>
      <w:lvlJc w:val="right"/>
      <w:pPr>
        <w:ind w:left="1714" w:hanging="180"/>
      </w:pPr>
    </w:lvl>
    <w:lvl w:ilvl="3" w:tplc="0409000F" w:tentative="1">
      <w:start w:val="1"/>
      <w:numFmt w:val="decimal"/>
      <w:lvlText w:val="%4."/>
      <w:lvlJc w:val="left"/>
      <w:pPr>
        <w:ind w:left="2434" w:hanging="360"/>
      </w:pPr>
    </w:lvl>
    <w:lvl w:ilvl="4" w:tplc="04090019" w:tentative="1">
      <w:start w:val="1"/>
      <w:numFmt w:val="lowerLetter"/>
      <w:lvlText w:val="%5."/>
      <w:lvlJc w:val="left"/>
      <w:pPr>
        <w:ind w:left="3154" w:hanging="360"/>
      </w:pPr>
    </w:lvl>
    <w:lvl w:ilvl="5" w:tplc="0409001B" w:tentative="1">
      <w:start w:val="1"/>
      <w:numFmt w:val="lowerRoman"/>
      <w:lvlText w:val="%6."/>
      <w:lvlJc w:val="right"/>
      <w:pPr>
        <w:ind w:left="3874" w:hanging="180"/>
      </w:pPr>
    </w:lvl>
    <w:lvl w:ilvl="6" w:tplc="0409000F" w:tentative="1">
      <w:start w:val="1"/>
      <w:numFmt w:val="decimal"/>
      <w:lvlText w:val="%7."/>
      <w:lvlJc w:val="left"/>
      <w:pPr>
        <w:ind w:left="4594" w:hanging="360"/>
      </w:pPr>
    </w:lvl>
    <w:lvl w:ilvl="7" w:tplc="04090019" w:tentative="1">
      <w:start w:val="1"/>
      <w:numFmt w:val="lowerLetter"/>
      <w:lvlText w:val="%8."/>
      <w:lvlJc w:val="left"/>
      <w:pPr>
        <w:ind w:left="5314" w:hanging="360"/>
      </w:pPr>
    </w:lvl>
    <w:lvl w:ilvl="8" w:tplc="0409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6">
    <w:nsid w:val="151B71C7"/>
    <w:multiLevelType w:val="singleLevel"/>
    <w:tmpl w:val="465C9344"/>
    <w:lvl w:ilvl="0">
      <w:start w:val="1"/>
      <w:numFmt w:val="decimal"/>
      <w:pStyle w:val="JohnsNumber"/>
      <w:lvlText w:val="%1."/>
      <w:legacy w:legacy="1" w:legacySpace="0" w:legacyIndent="360"/>
      <w:lvlJc w:val="left"/>
      <w:pPr>
        <w:ind w:left="360" w:hanging="360"/>
      </w:pPr>
    </w:lvl>
  </w:abstractNum>
  <w:abstractNum w:abstractNumId="7">
    <w:nsid w:val="168520C7"/>
    <w:multiLevelType w:val="hybridMultilevel"/>
    <w:tmpl w:val="1EAE61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B33A81"/>
    <w:multiLevelType w:val="hybridMultilevel"/>
    <w:tmpl w:val="6456C1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1D4C69"/>
    <w:multiLevelType w:val="hybridMultilevel"/>
    <w:tmpl w:val="2E8E4A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925B54"/>
    <w:multiLevelType w:val="hybridMultilevel"/>
    <w:tmpl w:val="4300CA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8F1255"/>
    <w:multiLevelType w:val="hybridMultilevel"/>
    <w:tmpl w:val="00C00E4C"/>
    <w:lvl w:ilvl="0" w:tplc="82F4393C">
      <w:start w:val="3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B63B99"/>
    <w:multiLevelType w:val="singleLevel"/>
    <w:tmpl w:val="158CDDCE"/>
    <w:lvl w:ilvl="0">
      <w:start w:val="1"/>
      <w:numFmt w:val="bullet"/>
      <w:pStyle w:val="Johns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2BA7675D"/>
    <w:multiLevelType w:val="hybridMultilevel"/>
    <w:tmpl w:val="1D187F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6973DD"/>
    <w:multiLevelType w:val="hybridMultilevel"/>
    <w:tmpl w:val="7AA0E8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1FF3A41"/>
    <w:multiLevelType w:val="hybridMultilevel"/>
    <w:tmpl w:val="6456C1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FE34E5"/>
    <w:multiLevelType w:val="hybridMultilevel"/>
    <w:tmpl w:val="1EAE61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5D310A"/>
    <w:multiLevelType w:val="hybridMultilevel"/>
    <w:tmpl w:val="7D4422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F264D24"/>
    <w:multiLevelType w:val="hybridMultilevel"/>
    <w:tmpl w:val="3E36FB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FF902FD"/>
    <w:multiLevelType w:val="hybridMultilevel"/>
    <w:tmpl w:val="4300CA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EF3080"/>
    <w:multiLevelType w:val="hybridMultilevel"/>
    <w:tmpl w:val="7AA0E87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5F4606"/>
    <w:multiLevelType w:val="hybridMultilevel"/>
    <w:tmpl w:val="1EAE61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B4699A"/>
    <w:multiLevelType w:val="singleLevel"/>
    <w:tmpl w:val="51F8EC0A"/>
    <w:lvl w:ilvl="0">
      <w:start w:val="1"/>
      <w:numFmt w:val="bullet"/>
      <w:pStyle w:val="JohnsBullet2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614F70CD"/>
    <w:multiLevelType w:val="hybridMultilevel"/>
    <w:tmpl w:val="1EAE61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902C74"/>
    <w:multiLevelType w:val="hybridMultilevel"/>
    <w:tmpl w:val="1BBE8A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F77459F"/>
    <w:multiLevelType w:val="hybridMultilevel"/>
    <w:tmpl w:val="7D4422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6"/>
  </w:num>
  <w:num w:numId="3">
    <w:abstractNumId w:val="22"/>
  </w:num>
  <w:num w:numId="4">
    <w:abstractNumId w:val="18"/>
  </w:num>
  <w:num w:numId="5">
    <w:abstractNumId w:val="4"/>
  </w:num>
  <w:num w:numId="6">
    <w:abstractNumId w:val="19"/>
  </w:num>
  <w:num w:numId="7">
    <w:abstractNumId w:val="11"/>
  </w:num>
  <w:num w:numId="8">
    <w:abstractNumId w:val="1"/>
  </w:num>
  <w:num w:numId="9">
    <w:abstractNumId w:val="21"/>
  </w:num>
  <w:num w:numId="10">
    <w:abstractNumId w:val="7"/>
  </w:num>
  <w:num w:numId="11">
    <w:abstractNumId w:val="16"/>
  </w:num>
  <w:num w:numId="12">
    <w:abstractNumId w:val="23"/>
  </w:num>
  <w:num w:numId="13">
    <w:abstractNumId w:val="14"/>
  </w:num>
  <w:num w:numId="14">
    <w:abstractNumId w:val="20"/>
  </w:num>
  <w:num w:numId="15">
    <w:abstractNumId w:val="0"/>
  </w:num>
  <w:num w:numId="16">
    <w:abstractNumId w:val="10"/>
  </w:num>
  <w:num w:numId="17">
    <w:abstractNumId w:val="9"/>
  </w:num>
  <w:num w:numId="18">
    <w:abstractNumId w:val="24"/>
  </w:num>
  <w:num w:numId="19">
    <w:abstractNumId w:val="13"/>
  </w:num>
  <w:num w:numId="20">
    <w:abstractNumId w:val="5"/>
  </w:num>
  <w:num w:numId="21">
    <w:abstractNumId w:val="3"/>
  </w:num>
  <w:num w:numId="22">
    <w:abstractNumId w:val="15"/>
  </w:num>
  <w:num w:numId="23">
    <w:abstractNumId w:val="8"/>
  </w:num>
  <w:num w:numId="24">
    <w:abstractNumId w:val="17"/>
  </w:num>
  <w:num w:numId="25">
    <w:abstractNumId w:val="25"/>
  </w:num>
  <w:num w:numId="26">
    <w:abstractNumId w:val="2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proofState w:spelling="clean" w:grammar="clean"/>
  <w:stylePaneFormatFilter w:val="3F01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9938">
      <o:colormenu v:ext="edit" fillcolor="none [2732]" strokecolor="none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DB2D66"/>
    <w:rsid w:val="0001088C"/>
    <w:rsid w:val="00013373"/>
    <w:rsid w:val="00017F60"/>
    <w:rsid w:val="00022557"/>
    <w:rsid w:val="000239B5"/>
    <w:rsid w:val="00032415"/>
    <w:rsid w:val="00033E53"/>
    <w:rsid w:val="000359E0"/>
    <w:rsid w:val="00037EB1"/>
    <w:rsid w:val="000414BE"/>
    <w:rsid w:val="00043E07"/>
    <w:rsid w:val="00053577"/>
    <w:rsid w:val="000544B8"/>
    <w:rsid w:val="00056604"/>
    <w:rsid w:val="000576A1"/>
    <w:rsid w:val="000653CB"/>
    <w:rsid w:val="00067A68"/>
    <w:rsid w:val="00071AC4"/>
    <w:rsid w:val="00074896"/>
    <w:rsid w:val="00083174"/>
    <w:rsid w:val="000838A2"/>
    <w:rsid w:val="00084577"/>
    <w:rsid w:val="000849ED"/>
    <w:rsid w:val="0008552F"/>
    <w:rsid w:val="00091036"/>
    <w:rsid w:val="00091AF9"/>
    <w:rsid w:val="00092000"/>
    <w:rsid w:val="00092EF8"/>
    <w:rsid w:val="0009627D"/>
    <w:rsid w:val="0009712B"/>
    <w:rsid w:val="000A064C"/>
    <w:rsid w:val="000A426F"/>
    <w:rsid w:val="000A4A99"/>
    <w:rsid w:val="000A4C6C"/>
    <w:rsid w:val="000A5276"/>
    <w:rsid w:val="000A7083"/>
    <w:rsid w:val="000B1A59"/>
    <w:rsid w:val="000B20D8"/>
    <w:rsid w:val="000B4442"/>
    <w:rsid w:val="000B476E"/>
    <w:rsid w:val="000B53BD"/>
    <w:rsid w:val="000B686B"/>
    <w:rsid w:val="000C3DD7"/>
    <w:rsid w:val="000C6E61"/>
    <w:rsid w:val="000C70A3"/>
    <w:rsid w:val="000C7691"/>
    <w:rsid w:val="000D20EF"/>
    <w:rsid w:val="000D42A5"/>
    <w:rsid w:val="000D699A"/>
    <w:rsid w:val="000E24F7"/>
    <w:rsid w:val="000E355D"/>
    <w:rsid w:val="000F7DB8"/>
    <w:rsid w:val="001017A5"/>
    <w:rsid w:val="00101970"/>
    <w:rsid w:val="00106FCD"/>
    <w:rsid w:val="0011685C"/>
    <w:rsid w:val="0012281B"/>
    <w:rsid w:val="00126C41"/>
    <w:rsid w:val="001334C0"/>
    <w:rsid w:val="00141926"/>
    <w:rsid w:val="00144FBE"/>
    <w:rsid w:val="0015240E"/>
    <w:rsid w:val="00154450"/>
    <w:rsid w:val="00155D9F"/>
    <w:rsid w:val="001619F1"/>
    <w:rsid w:val="00161E34"/>
    <w:rsid w:val="00166FC1"/>
    <w:rsid w:val="00171D09"/>
    <w:rsid w:val="00174C20"/>
    <w:rsid w:val="00177EB5"/>
    <w:rsid w:val="00177FAF"/>
    <w:rsid w:val="00180FF8"/>
    <w:rsid w:val="001814AF"/>
    <w:rsid w:val="00183527"/>
    <w:rsid w:val="00183CED"/>
    <w:rsid w:val="001845CD"/>
    <w:rsid w:val="00190E51"/>
    <w:rsid w:val="00191C30"/>
    <w:rsid w:val="00194113"/>
    <w:rsid w:val="001951C2"/>
    <w:rsid w:val="001A3F8D"/>
    <w:rsid w:val="001A47FB"/>
    <w:rsid w:val="001A59F9"/>
    <w:rsid w:val="001A6BF9"/>
    <w:rsid w:val="001B00FE"/>
    <w:rsid w:val="001B1FEE"/>
    <w:rsid w:val="001C7F50"/>
    <w:rsid w:val="001D3C8D"/>
    <w:rsid w:val="001E19C4"/>
    <w:rsid w:val="001E3F1A"/>
    <w:rsid w:val="001E7857"/>
    <w:rsid w:val="001E7AC8"/>
    <w:rsid w:val="001E7F78"/>
    <w:rsid w:val="001F5A71"/>
    <w:rsid w:val="001F6B6C"/>
    <w:rsid w:val="001F7654"/>
    <w:rsid w:val="0020411B"/>
    <w:rsid w:val="002056B4"/>
    <w:rsid w:val="00206212"/>
    <w:rsid w:val="00212802"/>
    <w:rsid w:val="0021433F"/>
    <w:rsid w:val="002322FF"/>
    <w:rsid w:val="002410B9"/>
    <w:rsid w:val="00242447"/>
    <w:rsid w:val="00244308"/>
    <w:rsid w:val="002545C4"/>
    <w:rsid w:val="0025690F"/>
    <w:rsid w:val="0026141D"/>
    <w:rsid w:val="0026231B"/>
    <w:rsid w:val="00263837"/>
    <w:rsid w:val="00263A5B"/>
    <w:rsid w:val="00272B5E"/>
    <w:rsid w:val="002739BA"/>
    <w:rsid w:val="002777AB"/>
    <w:rsid w:val="00284FF5"/>
    <w:rsid w:val="00295EFB"/>
    <w:rsid w:val="002963C0"/>
    <w:rsid w:val="002965C6"/>
    <w:rsid w:val="0029706F"/>
    <w:rsid w:val="002A0A8E"/>
    <w:rsid w:val="002A1B7B"/>
    <w:rsid w:val="002A30D9"/>
    <w:rsid w:val="002A35AB"/>
    <w:rsid w:val="002B2605"/>
    <w:rsid w:val="002B2DF9"/>
    <w:rsid w:val="002C425E"/>
    <w:rsid w:val="002C73FA"/>
    <w:rsid w:val="002D2A26"/>
    <w:rsid w:val="002D35D6"/>
    <w:rsid w:val="002D3AD4"/>
    <w:rsid w:val="002E1BBE"/>
    <w:rsid w:val="002E1F61"/>
    <w:rsid w:val="002E31FD"/>
    <w:rsid w:val="002E684A"/>
    <w:rsid w:val="002F3354"/>
    <w:rsid w:val="002F4DE0"/>
    <w:rsid w:val="002F5BCA"/>
    <w:rsid w:val="002F5D7E"/>
    <w:rsid w:val="003005FB"/>
    <w:rsid w:val="00302ECA"/>
    <w:rsid w:val="00306EB9"/>
    <w:rsid w:val="0031122D"/>
    <w:rsid w:val="003149A2"/>
    <w:rsid w:val="00321F31"/>
    <w:rsid w:val="00322A66"/>
    <w:rsid w:val="00325C82"/>
    <w:rsid w:val="003316C7"/>
    <w:rsid w:val="00341223"/>
    <w:rsid w:val="00344AF7"/>
    <w:rsid w:val="003475BC"/>
    <w:rsid w:val="00347E5C"/>
    <w:rsid w:val="003521C1"/>
    <w:rsid w:val="0035479D"/>
    <w:rsid w:val="003549EA"/>
    <w:rsid w:val="0035585B"/>
    <w:rsid w:val="00356AA4"/>
    <w:rsid w:val="00362409"/>
    <w:rsid w:val="003628E4"/>
    <w:rsid w:val="00362E71"/>
    <w:rsid w:val="00376932"/>
    <w:rsid w:val="00376C5D"/>
    <w:rsid w:val="00377B50"/>
    <w:rsid w:val="00387C60"/>
    <w:rsid w:val="003967D8"/>
    <w:rsid w:val="0039755A"/>
    <w:rsid w:val="003A2715"/>
    <w:rsid w:val="003A31DF"/>
    <w:rsid w:val="003B0893"/>
    <w:rsid w:val="003B3200"/>
    <w:rsid w:val="003B50EE"/>
    <w:rsid w:val="003B7B86"/>
    <w:rsid w:val="003C7F6A"/>
    <w:rsid w:val="003D0329"/>
    <w:rsid w:val="003D7BE1"/>
    <w:rsid w:val="003E384B"/>
    <w:rsid w:val="003E5BDC"/>
    <w:rsid w:val="003E74CB"/>
    <w:rsid w:val="003E7F90"/>
    <w:rsid w:val="003F4AFD"/>
    <w:rsid w:val="003F7A19"/>
    <w:rsid w:val="004059E1"/>
    <w:rsid w:val="00405F91"/>
    <w:rsid w:val="004078C3"/>
    <w:rsid w:val="00407C5C"/>
    <w:rsid w:val="00411B21"/>
    <w:rsid w:val="00414C8D"/>
    <w:rsid w:val="004159F0"/>
    <w:rsid w:val="00420E53"/>
    <w:rsid w:val="00421DCC"/>
    <w:rsid w:val="004335D3"/>
    <w:rsid w:val="00441790"/>
    <w:rsid w:val="00442A76"/>
    <w:rsid w:val="00443733"/>
    <w:rsid w:val="00446061"/>
    <w:rsid w:val="004469FA"/>
    <w:rsid w:val="00450728"/>
    <w:rsid w:val="004535E0"/>
    <w:rsid w:val="00463B73"/>
    <w:rsid w:val="004654AB"/>
    <w:rsid w:val="0047198E"/>
    <w:rsid w:val="00472479"/>
    <w:rsid w:val="00473383"/>
    <w:rsid w:val="00474E74"/>
    <w:rsid w:val="004775BB"/>
    <w:rsid w:val="00480449"/>
    <w:rsid w:val="00483264"/>
    <w:rsid w:val="00483C2B"/>
    <w:rsid w:val="0048542F"/>
    <w:rsid w:val="0049050A"/>
    <w:rsid w:val="004955EA"/>
    <w:rsid w:val="0049698C"/>
    <w:rsid w:val="00496C33"/>
    <w:rsid w:val="004A4D80"/>
    <w:rsid w:val="004B7590"/>
    <w:rsid w:val="004C23F2"/>
    <w:rsid w:val="004C4CB7"/>
    <w:rsid w:val="004C6233"/>
    <w:rsid w:val="004C6E88"/>
    <w:rsid w:val="004D3E2C"/>
    <w:rsid w:val="004D6144"/>
    <w:rsid w:val="004E774E"/>
    <w:rsid w:val="004E7E74"/>
    <w:rsid w:val="004F1BD8"/>
    <w:rsid w:val="004F5C26"/>
    <w:rsid w:val="00504903"/>
    <w:rsid w:val="00506D40"/>
    <w:rsid w:val="00507679"/>
    <w:rsid w:val="005154CD"/>
    <w:rsid w:val="00515C20"/>
    <w:rsid w:val="00516B5D"/>
    <w:rsid w:val="00522056"/>
    <w:rsid w:val="00522103"/>
    <w:rsid w:val="00523BC9"/>
    <w:rsid w:val="00526344"/>
    <w:rsid w:val="00527F4D"/>
    <w:rsid w:val="005315B3"/>
    <w:rsid w:val="00531D78"/>
    <w:rsid w:val="00532173"/>
    <w:rsid w:val="00533F1F"/>
    <w:rsid w:val="005366BE"/>
    <w:rsid w:val="00541618"/>
    <w:rsid w:val="0054323F"/>
    <w:rsid w:val="0054392F"/>
    <w:rsid w:val="00551D5B"/>
    <w:rsid w:val="00556D45"/>
    <w:rsid w:val="0056017A"/>
    <w:rsid w:val="005611FA"/>
    <w:rsid w:val="005657A1"/>
    <w:rsid w:val="00574860"/>
    <w:rsid w:val="005756D7"/>
    <w:rsid w:val="0057730C"/>
    <w:rsid w:val="00584272"/>
    <w:rsid w:val="0058554E"/>
    <w:rsid w:val="005868A1"/>
    <w:rsid w:val="00586F0C"/>
    <w:rsid w:val="0059400A"/>
    <w:rsid w:val="005A0906"/>
    <w:rsid w:val="005A11F3"/>
    <w:rsid w:val="005A3E00"/>
    <w:rsid w:val="005A42A8"/>
    <w:rsid w:val="005B0269"/>
    <w:rsid w:val="005B3153"/>
    <w:rsid w:val="005B4EE7"/>
    <w:rsid w:val="005B5D55"/>
    <w:rsid w:val="005B733D"/>
    <w:rsid w:val="005C32FC"/>
    <w:rsid w:val="005C370E"/>
    <w:rsid w:val="005C3ECF"/>
    <w:rsid w:val="005C53B3"/>
    <w:rsid w:val="005C7810"/>
    <w:rsid w:val="005D44D7"/>
    <w:rsid w:val="005D6E36"/>
    <w:rsid w:val="005E0430"/>
    <w:rsid w:val="005E7B31"/>
    <w:rsid w:val="005F12E7"/>
    <w:rsid w:val="005F3B0F"/>
    <w:rsid w:val="005F3B80"/>
    <w:rsid w:val="005F5A8F"/>
    <w:rsid w:val="005F5B0E"/>
    <w:rsid w:val="00601582"/>
    <w:rsid w:val="00601A74"/>
    <w:rsid w:val="00601EF8"/>
    <w:rsid w:val="0060464F"/>
    <w:rsid w:val="006057D7"/>
    <w:rsid w:val="00614CC4"/>
    <w:rsid w:val="00615039"/>
    <w:rsid w:val="006171A2"/>
    <w:rsid w:val="00617E3D"/>
    <w:rsid w:val="00620DD7"/>
    <w:rsid w:val="00622F0D"/>
    <w:rsid w:val="00624F18"/>
    <w:rsid w:val="00625068"/>
    <w:rsid w:val="006266FD"/>
    <w:rsid w:val="00627CE8"/>
    <w:rsid w:val="00636EA0"/>
    <w:rsid w:val="00637966"/>
    <w:rsid w:val="0065112B"/>
    <w:rsid w:val="006636CC"/>
    <w:rsid w:val="006652AA"/>
    <w:rsid w:val="00673AFD"/>
    <w:rsid w:val="0068224E"/>
    <w:rsid w:val="00692E37"/>
    <w:rsid w:val="006950D0"/>
    <w:rsid w:val="0069763D"/>
    <w:rsid w:val="006A1E8B"/>
    <w:rsid w:val="006A28F2"/>
    <w:rsid w:val="006A3A72"/>
    <w:rsid w:val="006A3D69"/>
    <w:rsid w:val="006A558F"/>
    <w:rsid w:val="006A70FB"/>
    <w:rsid w:val="006B0C31"/>
    <w:rsid w:val="006B2541"/>
    <w:rsid w:val="006B6765"/>
    <w:rsid w:val="006C0EED"/>
    <w:rsid w:val="006C45F5"/>
    <w:rsid w:val="006C4659"/>
    <w:rsid w:val="006C5522"/>
    <w:rsid w:val="006C59D6"/>
    <w:rsid w:val="006C6073"/>
    <w:rsid w:val="006C69A7"/>
    <w:rsid w:val="006C6B99"/>
    <w:rsid w:val="006D1928"/>
    <w:rsid w:val="006D2933"/>
    <w:rsid w:val="006D29D7"/>
    <w:rsid w:val="006D3CBE"/>
    <w:rsid w:val="006E02B8"/>
    <w:rsid w:val="006E7A1C"/>
    <w:rsid w:val="006F3F41"/>
    <w:rsid w:val="006F69DF"/>
    <w:rsid w:val="00701D8B"/>
    <w:rsid w:val="00704431"/>
    <w:rsid w:val="00710415"/>
    <w:rsid w:val="007204D3"/>
    <w:rsid w:val="00721F60"/>
    <w:rsid w:val="00726F9E"/>
    <w:rsid w:val="00727271"/>
    <w:rsid w:val="00730EE7"/>
    <w:rsid w:val="007314B4"/>
    <w:rsid w:val="00732CF9"/>
    <w:rsid w:val="00733C0E"/>
    <w:rsid w:val="00736A90"/>
    <w:rsid w:val="007414E2"/>
    <w:rsid w:val="007440E6"/>
    <w:rsid w:val="0074584F"/>
    <w:rsid w:val="00746AAB"/>
    <w:rsid w:val="00750183"/>
    <w:rsid w:val="00752302"/>
    <w:rsid w:val="007549E1"/>
    <w:rsid w:val="00756457"/>
    <w:rsid w:val="00757A70"/>
    <w:rsid w:val="007610AA"/>
    <w:rsid w:val="00763B52"/>
    <w:rsid w:val="0076497F"/>
    <w:rsid w:val="00764E14"/>
    <w:rsid w:val="00770F3F"/>
    <w:rsid w:val="00771632"/>
    <w:rsid w:val="007737CB"/>
    <w:rsid w:val="00774829"/>
    <w:rsid w:val="007850DE"/>
    <w:rsid w:val="007851A8"/>
    <w:rsid w:val="00785B2A"/>
    <w:rsid w:val="00786696"/>
    <w:rsid w:val="007902D6"/>
    <w:rsid w:val="00790D50"/>
    <w:rsid w:val="007979B4"/>
    <w:rsid w:val="007A033C"/>
    <w:rsid w:val="007A2462"/>
    <w:rsid w:val="007A28F0"/>
    <w:rsid w:val="007A78DC"/>
    <w:rsid w:val="007A7C7B"/>
    <w:rsid w:val="007B077C"/>
    <w:rsid w:val="007B7D61"/>
    <w:rsid w:val="007C292B"/>
    <w:rsid w:val="007C3349"/>
    <w:rsid w:val="007C3BCA"/>
    <w:rsid w:val="007C5001"/>
    <w:rsid w:val="007C60F0"/>
    <w:rsid w:val="007C6E89"/>
    <w:rsid w:val="007D5E29"/>
    <w:rsid w:val="007D63FB"/>
    <w:rsid w:val="007D64C8"/>
    <w:rsid w:val="007E2667"/>
    <w:rsid w:val="007E2A94"/>
    <w:rsid w:val="007E7C3A"/>
    <w:rsid w:val="007F0296"/>
    <w:rsid w:val="007F1F4D"/>
    <w:rsid w:val="008001DE"/>
    <w:rsid w:val="00807DD3"/>
    <w:rsid w:val="00810BC8"/>
    <w:rsid w:val="00811759"/>
    <w:rsid w:val="0081276B"/>
    <w:rsid w:val="00812AA6"/>
    <w:rsid w:val="008145E7"/>
    <w:rsid w:val="00814EE5"/>
    <w:rsid w:val="00815430"/>
    <w:rsid w:val="00820D55"/>
    <w:rsid w:val="00831D08"/>
    <w:rsid w:val="008360FB"/>
    <w:rsid w:val="008361CF"/>
    <w:rsid w:val="008373CA"/>
    <w:rsid w:val="008405B2"/>
    <w:rsid w:val="00843768"/>
    <w:rsid w:val="008451C1"/>
    <w:rsid w:val="00845DA4"/>
    <w:rsid w:val="00847A29"/>
    <w:rsid w:val="00851697"/>
    <w:rsid w:val="00856335"/>
    <w:rsid w:val="00856A81"/>
    <w:rsid w:val="00856CF3"/>
    <w:rsid w:val="00857FF9"/>
    <w:rsid w:val="00860E0B"/>
    <w:rsid w:val="008631ED"/>
    <w:rsid w:val="00864F0B"/>
    <w:rsid w:val="00870410"/>
    <w:rsid w:val="008870F7"/>
    <w:rsid w:val="00887E86"/>
    <w:rsid w:val="008909F6"/>
    <w:rsid w:val="00890E68"/>
    <w:rsid w:val="00891370"/>
    <w:rsid w:val="008949EB"/>
    <w:rsid w:val="008A4831"/>
    <w:rsid w:val="008B0533"/>
    <w:rsid w:val="008B2A34"/>
    <w:rsid w:val="008B4D1F"/>
    <w:rsid w:val="008C2A63"/>
    <w:rsid w:val="008C2A9F"/>
    <w:rsid w:val="008D1075"/>
    <w:rsid w:val="008D11CC"/>
    <w:rsid w:val="008D15B3"/>
    <w:rsid w:val="008D3843"/>
    <w:rsid w:val="008D53FB"/>
    <w:rsid w:val="008D54FB"/>
    <w:rsid w:val="008D664E"/>
    <w:rsid w:val="008D7A97"/>
    <w:rsid w:val="008E1A52"/>
    <w:rsid w:val="008E2182"/>
    <w:rsid w:val="008E218F"/>
    <w:rsid w:val="008F1108"/>
    <w:rsid w:val="009028CD"/>
    <w:rsid w:val="00903867"/>
    <w:rsid w:val="009060B7"/>
    <w:rsid w:val="00915224"/>
    <w:rsid w:val="0091573C"/>
    <w:rsid w:val="0091689D"/>
    <w:rsid w:val="00925BA2"/>
    <w:rsid w:val="0093045D"/>
    <w:rsid w:val="00931034"/>
    <w:rsid w:val="009336E4"/>
    <w:rsid w:val="00934DE7"/>
    <w:rsid w:val="00935E94"/>
    <w:rsid w:val="009363F2"/>
    <w:rsid w:val="00940512"/>
    <w:rsid w:val="00940AEA"/>
    <w:rsid w:val="00942D2E"/>
    <w:rsid w:val="00945C84"/>
    <w:rsid w:val="0095067B"/>
    <w:rsid w:val="0095173E"/>
    <w:rsid w:val="00955C46"/>
    <w:rsid w:val="00957FDB"/>
    <w:rsid w:val="00963434"/>
    <w:rsid w:val="00963687"/>
    <w:rsid w:val="00966E67"/>
    <w:rsid w:val="00973EB7"/>
    <w:rsid w:val="00973FD7"/>
    <w:rsid w:val="00982AB2"/>
    <w:rsid w:val="0098617C"/>
    <w:rsid w:val="00990804"/>
    <w:rsid w:val="00992E2F"/>
    <w:rsid w:val="009A2644"/>
    <w:rsid w:val="009A70BF"/>
    <w:rsid w:val="009B3381"/>
    <w:rsid w:val="009C4A98"/>
    <w:rsid w:val="009C5758"/>
    <w:rsid w:val="009D3BAB"/>
    <w:rsid w:val="009D5DBD"/>
    <w:rsid w:val="009D6ECE"/>
    <w:rsid w:val="009E050A"/>
    <w:rsid w:val="009E7F7D"/>
    <w:rsid w:val="009F7BC9"/>
    <w:rsid w:val="00A00C0F"/>
    <w:rsid w:val="00A03A84"/>
    <w:rsid w:val="00A04261"/>
    <w:rsid w:val="00A04F8A"/>
    <w:rsid w:val="00A0566D"/>
    <w:rsid w:val="00A10309"/>
    <w:rsid w:val="00A127F6"/>
    <w:rsid w:val="00A13892"/>
    <w:rsid w:val="00A228F0"/>
    <w:rsid w:val="00A3094C"/>
    <w:rsid w:val="00A32E6F"/>
    <w:rsid w:val="00A3457B"/>
    <w:rsid w:val="00A345BE"/>
    <w:rsid w:val="00A35E59"/>
    <w:rsid w:val="00A43555"/>
    <w:rsid w:val="00A56C2E"/>
    <w:rsid w:val="00A57331"/>
    <w:rsid w:val="00A577C4"/>
    <w:rsid w:val="00A60532"/>
    <w:rsid w:val="00A641E2"/>
    <w:rsid w:val="00A70D65"/>
    <w:rsid w:val="00A72E61"/>
    <w:rsid w:val="00A742DF"/>
    <w:rsid w:val="00A775E9"/>
    <w:rsid w:val="00A82DB0"/>
    <w:rsid w:val="00A862D8"/>
    <w:rsid w:val="00A86A73"/>
    <w:rsid w:val="00A9022F"/>
    <w:rsid w:val="00A90A2F"/>
    <w:rsid w:val="00A94712"/>
    <w:rsid w:val="00A9534A"/>
    <w:rsid w:val="00A95875"/>
    <w:rsid w:val="00A97844"/>
    <w:rsid w:val="00AA59A0"/>
    <w:rsid w:val="00AA6771"/>
    <w:rsid w:val="00AA7FB0"/>
    <w:rsid w:val="00AC128B"/>
    <w:rsid w:val="00AC3820"/>
    <w:rsid w:val="00AC485E"/>
    <w:rsid w:val="00AD05AC"/>
    <w:rsid w:val="00AD1595"/>
    <w:rsid w:val="00AD2114"/>
    <w:rsid w:val="00AD4EF8"/>
    <w:rsid w:val="00AD5E3A"/>
    <w:rsid w:val="00AE2A87"/>
    <w:rsid w:val="00AE3AB7"/>
    <w:rsid w:val="00AE7714"/>
    <w:rsid w:val="00AF2F1A"/>
    <w:rsid w:val="00AF474B"/>
    <w:rsid w:val="00AF537A"/>
    <w:rsid w:val="00AF5D3E"/>
    <w:rsid w:val="00AF650A"/>
    <w:rsid w:val="00B031D7"/>
    <w:rsid w:val="00B07436"/>
    <w:rsid w:val="00B1008B"/>
    <w:rsid w:val="00B16C91"/>
    <w:rsid w:val="00B17375"/>
    <w:rsid w:val="00B21473"/>
    <w:rsid w:val="00B251B0"/>
    <w:rsid w:val="00B266FE"/>
    <w:rsid w:val="00B328D7"/>
    <w:rsid w:val="00B33032"/>
    <w:rsid w:val="00B34A5F"/>
    <w:rsid w:val="00B359B3"/>
    <w:rsid w:val="00B40344"/>
    <w:rsid w:val="00B41981"/>
    <w:rsid w:val="00B44019"/>
    <w:rsid w:val="00B44EAA"/>
    <w:rsid w:val="00B4519A"/>
    <w:rsid w:val="00B53768"/>
    <w:rsid w:val="00B56AFB"/>
    <w:rsid w:val="00B57B27"/>
    <w:rsid w:val="00B62ACC"/>
    <w:rsid w:val="00B652A1"/>
    <w:rsid w:val="00B6558E"/>
    <w:rsid w:val="00B6638A"/>
    <w:rsid w:val="00B74A9C"/>
    <w:rsid w:val="00B838E0"/>
    <w:rsid w:val="00B906F6"/>
    <w:rsid w:val="00B9167D"/>
    <w:rsid w:val="00B920FF"/>
    <w:rsid w:val="00B94171"/>
    <w:rsid w:val="00B9799D"/>
    <w:rsid w:val="00B97B7F"/>
    <w:rsid w:val="00BA0D07"/>
    <w:rsid w:val="00BA3114"/>
    <w:rsid w:val="00BA5964"/>
    <w:rsid w:val="00BA6988"/>
    <w:rsid w:val="00BB097A"/>
    <w:rsid w:val="00BB216E"/>
    <w:rsid w:val="00BB5C37"/>
    <w:rsid w:val="00BC2AF1"/>
    <w:rsid w:val="00BC3846"/>
    <w:rsid w:val="00BD17C6"/>
    <w:rsid w:val="00BD3408"/>
    <w:rsid w:val="00BD61A7"/>
    <w:rsid w:val="00BE065D"/>
    <w:rsid w:val="00BE6455"/>
    <w:rsid w:val="00C002EE"/>
    <w:rsid w:val="00C01C3F"/>
    <w:rsid w:val="00C04600"/>
    <w:rsid w:val="00C21FB0"/>
    <w:rsid w:val="00C22A4E"/>
    <w:rsid w:val="00C23033"/>
    <w:rsid w:val="00C24476"/>
    <w:rsid w:val="00C25D5A"/>
    <w:rsid w:val="00C268DA"/>
    <w:rsid w:val="00C30944"/>
    <w:rsid w:val="00C319B1"/>
    <w:rsid w:val="00C352DC"/>
    <w:rsid w:val="00C357CA"/>
    <w:rsid w:val="00C42DBD"/>
    <w:rsid w:val="00C4372D"/>
    <w:rsid w:val="00C473A6"/>
    <w:rsid w:val="00C54C66"/>
    <w:rsid w:val="00C5756B"/>
    <w:rsid w:val="00C6131B"/>
    <w:rsid w:val="00C62DAA"/>
    <w:rsid w:val="00C63B56"/>
    <w:rsid w:val="00C65046"/>
    <w:rsid w:val="00C65A49"/>
    <w:rsid w:val="00C666AB"/>
    <w:rsid w:val="00C74EA2"/>
    <w:rsid w:val="00C811B0"/>
    <w:rsid w:val="00C83244"/>
    <w:rsid w:val="00C84939"/>
    <w:rsid w:val="00C85E52"/>
    <w:rsid w:val="00C86694"/>
    <w:rsid w:val="00CA158B"/>
    <w:rsid w:val="00CA1835"/>
    <w:rsid w:val="00CA2650"/>
    <w:rsid w:val="00CA2899"/>
    <w:rsid w:val="00CA709F"/>
    <w:rsid w:val="00CB0240"/>
    <w:rsid w:val="00CB15B1"/>
    <w:rsid w:val="00CB269A"/>
    <w:rsid w:val="00CB29CE"/>
    <w:rsid w:val="00CB2F13"/>
    <w:rsid w:val="00CB70EA"/>
    <w:rsid w:val="00CB7EEC"/>
    <w:rsid w:val="00CC064A"/>
    <w:rsid w:val="00CC2AE4"/>
    <w:rsid w:val="00CC2B2B"/>
    <w:rsid w:val="00CD00AE"/>
    <w:rsid w:val="00CD2986"/>
    <w:rsid w:val="00CD351F"/>
    <w:rsid w:val="00CD3691"/>
    <w:rsid w:val="00CD5357"/>
    <w:rsid w:val="00CE38CA"/>
    <w:rsid w:val="00CF1BDA"/>
    <w:rsid w:val="00CF1C36"/>
    <w:rsid w:val="00CF66C8"/>
    <w:rsid w:val="00D0342D"/>
    <w:rsid w:val="00D03CDB"/>
    <w:rsid w:val="00D0611D"/>
    <w:rsid w:val="00D112A2"/>
    <w:rsid w:val="00D12BEF"/>
    <w:rsid w:val="00D15435"/>
    <w:rsid w:val="00D15BBE"/>
    <w:rsid w:val="00D17400"/>
    <w:rsid w:val="00D23395"/>
    <w:rsid w:val="00D255B3"/>
    <w:rsid w:val="00D3521F"/>
    <w:rsid w:val="00D359CC"/>
    <w:rsid w:val="00D3653D"/>
    <w:rsid w:val="00D369D7"/>
    <w:rsid w:val="00D42DD7"/>
    <w:rsid w:val="00D45598"/>
    <w:rsid w:val="00D47067"/>
    <w:rsid w:val="00D5260B"/>
    <w:rsid w:val="00D53906"/>
    <w:rsid w:val="00D55FE0"/>
    <w:rsid w:val="00D616BB"/>
    <w:rsid w:val="00D6326A"/>
    <w:rsid w:val="00D634DF"/>
    <w:rsid w:val="00D66F99"/>
    <w:rsid w:val="00D73781"/>
    <w:rsid w:val="00D80D75"/>
    <w:rsid w:val="00D82763"/>
    <w:rsid w:val="00D91027"/>
    <w:rsid w:val="00D94F95"/>
    <w:rsid w:val="00D9661B"/>
    <w:rsid w:val="00D9746F"/>
    <w:rsid w:val="00DA170C"/>
    <w:rsid w:val="00DA7EC5"/>
    <w:rsid w:val="00DB2D66"/>
    <w:rsid w:val="00DB310E"/>
    <w:rsid w:val="00DB5172"/>
    <w:rsid w:val="00DB5344"/>
    <w:rsid w:val="00DC238A"/>
    <w:rsid w:val="00DC5030"/>
    <w:rsid w:val="00DC66A9"/>
    <w:rsid w:val="00DD1E66"/>
    <w:rsid w:val="00DD32C8"/>
    <w:rsid w:val="00DD3DE6"/>
    <w:rsid w:val="00DD4610"/>
    <w:rsid w:val="00DE156F"/>
    <w:rsid w:val="00DE41EA"/>
    <w:rsid w:val="00DF000B"/>
    <w:rsid w:val="00DF32E2"/>
    <w:rsid w:val="00DF37AE"/>
    <w:rsid w:val="00DF46A1"/>
    <w:rsid w:val="00E015D1"/>
    <w:rsid w:val="00E01CAE"/>
    <w:rsid w:val="00E0333E"/>
    <w:rsid w:val="00E0349E"/>
    <w:rsid w:val="00E10D34"/>
    <w:rsid w:val="00E149D4"/>
    <w:rsid w:val="00E14CFC"/>
    <w:rsid w:val="00E15064"/>
    <w:rsid w:val="00E25F4A"/>
    <w:rsid w:val="00E2759D"/>
    <w:rsid w:val="00E27614"/>
    <w:rsid w:val="00E338F5"/>
    <w:rsid w:val="00E3561D"/>
    <w:rsid w:val="00E43BC0"/>
    <w:rsid w:val="00E4403B"/>
    <w:rsid w:val="00E463CA"/>
    <w:rsid w:val="00E50FEB"/>
    <w:rsid w:val="00E51D33"/>
    <w:rsid w:val="00E548D0"/>
    <w:rsid w:val="00E55682"/>
    <w:rsid w:val="00E60B33"/>
    <w:rsid w:val="00E61204"/>
    <w:rsid w:val="00E63822"/>
    <w:rsid w:val="00E6470B"/>
    <w:rsid w:val="00E653B5"/>
    <w:rsid w:val="00E7022B"/>
    <w:rsid w:val="00E7039A"/>
    <w:rsid w:val="00E71920"/>
    <w:rsid w:val="00E73AE9"/>
    <w:rsid w:val="00E74075"/>
    <w:rsid w:val="00E74A54"/>
    <w:rsid w:val="00E80D74"/>
    <w:rsid w:val="00E84C29"/>
    <w:rsid w:val="00E86CA5"/>
    <w:rsid w:val="00E97AF3"/>
    <w:rsid w:val="00EA306E"/>
    <w:rsid w:val="00EA5AC8"/>
    <w:rsid w:val="00EA65A2"/>
    <w:rsid w:val="00EA6DA8"/>
    <w:rsid w:val="00EB3FA7"/>
    <w:rsid w:val="00EB47B0"/>
    <w:rsid w:val="00EC4101"/>
    <w:rsid w:val="00EC5E5A"/>
    <w:rsid w:val="00ED0AF6"/>
    <w:rsid w:val="00ED1EF5"/>
    <w:rsid w:val="00ED7EA8"/>
    <w:rsid w:val="00EE1A40"/>
    <w:rsid w:val="00EE1A7E"/>
    <w:rsid w:val="00EE28BB"/>
    <w:rsid w:val="00EE56BA"/>
    <w:rsid w:val="00EE70D7"/>
    <w:rsid w:val="00EF0A29"/>
    <w:rsid w:val="00EF106F"/>
    <w:rsid w:val="00EF1B9D"/>
    <w:rsid w:val="00EF1F00"/>
    <w:rsid w:val="00EF3B6B"/>
    <w:rsid w:val="00EF5706"/>
    <w:rsid w:val="00EF6726"/>
    <w:rsid w:val="00EF695D"/>
    <w:rsid w:val="00F00E8A"/>
    <w:rsid w:val="00F10922"/>
    <w:rsid w:val="00F13F21"/>
    <w:rsid w:val="00F141BC"/>
    <w:rsid w:val="00F14B67"/>
    <w:rsid w:val="00F14F8F"/>
    <w:rsid w:val="00F2203F"/>
    <w:rsid w:val="00F22AB1"/>
    <w:rsid w:val="00F33C73"/>
    <w:rsid w:val="00F348EA"/>
    <w:rsid w:val="00F354FA"/>
    <w:rsid w:val="00F359D4"/>
    <w:rsid w:val="00F36A5F"/>
    <w:rsid w:val="00F4018E"/>
    <w:rsid w:val="00F40383"/>
    <w:rsid w:val="00F435F6"/>
    <w:rsid w:val="00F50973"/>
    <w:rsid w:val="00F513E9"/>
    <w:rsid w:val="00F524CC"/>
    <w:rsid w:val="00F52E3C"/>
    <w:rsid w:val="00F55B2D"/>
    <w:rsid w:val="00F702BB"/>
    <w:rsid w:val="00F707C0"/>
    <w:rsid w:val="00F72E1F"/>
    <w:rsid w:val="00F764A4"/>
    <w:rsid w:val="00F77C1C"/>
    <w:rsid w:val="00F8104E"/>
    <w:rsid w:val="00F81327"/>
    <w:rsid w:val="00F8132E"/>
    <w:rsid w:val="00F8364F"/>
    <w:rsid w:val="00F845B7"/>
    <w:rsid w:val="00F94FC7"/>
    <w:rsid w:val="00F96566"/>
    <w:rsid w:val="00FA64E2"/>
    <w:rsid w:val="00FB0B51"/>
    <w:rsid w:val="00FB2B06"/>
    <w:rsid w:val="00FB47BB"/>
    <w:rsid w:val="00FB4CEA"/>
    <w:rsid w:val="00FC02CD"/>
    <w:rsid w:val="00FC12DE"/>
    <w:rsid w:val="00FD15EA"/>
    <w:rsid w:val="00FD227B"/>
    <w:rsid w:val="00FD2F9B"/>
    <w:rsid w:val="00FE038B"/>
    <w:rsid w:val="00FE1430"/>
    <w:rsid w:val="00FE55C6"/>
    <w:rsid w:val="00FE6AB7"/>
    <w:rsid w:val="00FF0C04"/>
    <w:rsid w:val="00FF1D57"/>
    <w:rsid w:val="00FF27AF"/>
    <w:rsid w:val="00FF3E9F"/>
    <w:rsid w:val="00FF3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>
      <o:colormenu v:ext="edit" fillcolor="none [2732]" strokecolor="none"/>
    </o:shapedefaults>
    <o:shapelayout v:ext="edit">
      <o:idmap v:ext="edit" data="2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14"/>
        <o:entry new="16" old="0"/>
        <o:entry new="17" old="16"/>
        <o:entry new="18" old="0"/>
        <o:entry new="19" old="18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260B"/>
    <w:rPr>
      <w:sz w:val="24"/>
    </w:rPr>
  </w:style>
  <w:style w:type="paragraph" w:styleId="Heading1">
    <w:name w:val="heading 1"/>
    <w:basedOn w:val="Normal"/>
    <w:next w:val="Normal"/>
    <w:link w:val="Heading1Char"/>
    <w:qFormat/>
    <w:rsid w:val="00DC66A9"/>
    <w:pPr>
      <w:keepNext/>
      <w:spacing w:before="40" w:after="40" w:line="200" w:lineRule="exact"/>
      <w:ind w:left="-187"/>
      <w:jc w:val="center"/>
      <w:outlineLvl w:val="0"/>
    </w:pPr>
    <w:rPr>
      <w:b/>
      <w:sz w:val="20"/>
    </w:rPr>
  </w:style>
  <w:style w:type="paragraph" w:styleId="Heading2">
    <w:name w:val="heading 2"/>
    <w:basedOn w:val="Normal"/>
    <w:next w:val="Normal"/>
    <w:qFormat/>
    <w:rsid w:val="00DC66A9"/>
    <w:pPr>
      <w:keepNext/>
      <w:spacing w:before="120" w:after="120"/>
      <w:jc w:val="right"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rsid w:val="00DC66A9"/>
    <w:pPr>
      <w:keepNext/>
      <w:jc w:val="center"/>
      <w:outlineLvl w:val="2"/>
    </w:pPr>
    <w:rPr>
      <w:rFonts w:ascii="Brookscript" w:hAnsi="Brookscript"/>
      <w:sz w:val="36"/>
    </w:rPr>
  </w:style>
  <w:style w:type="paragraph" w:styleId="Heading4">
    <w:name w:val="heading 4"/>
    <w:basedOn w:val="Normal"/>
    <w:next w:val="Normal"/>
    <w:link w:val="Heading4Char"/>
    <w:qFormat/>
    <w:rsid w:val="00DC66A9"/>
    <w:pPr>
      <w:keepNext/>
      <w:spacing w:before="60" w:after="60"/>
      <w:ind w:left="-187"/>
      <w:jc w:val="center"/>
      <w:outlineLvl w:val="3"/>
    </w:pPr>
    <w:rPr>
      <w:b/>
      <w:sz w:val="26"/>
    </w:rPr>
  </w:style>
  <w:style w:type="paragraph" w:styleId="Heading5">
    <w:name w:val="heading 5"/>
    <w:basedOn w:val="Normal"/>
    <w:next w:val="Normal"/>
    <w:qFormat/>
    <w:rsid w:val="00DC66A9"/>
    <w:pPr>
      <w:keepNext/>
      <w:spacing w:after="120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DC66A9"/>
    <w:pPr>
      <w:keepNext/>
      <w:spacing w:before="180" w:after="60"/>
      <w:outlineLvl w:val="5"/>
    </w:pPr>
    <w:rPr>
      <w:i/>
      <w:i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JohnsStyle">
    <w:name w:val="John's Style"/>
    <w:basedOn w:val="Normal"/>
    <w:rsid w:val="00DC66A9"/>
    <w:pPr>
      <w:spacing w:after="120"/>
      <w:ind w:firstLine="450"/>
    </w:pPr>
  </w:style>
  <w:style w:type="paragraph" w:customStyle="1" w:styleId="JohnsBullet">
    <w:name w:val="John's Bullet"/>
    <w:basedOn w:val="JohnsStyle"/>
    <w:rsid w:val="00DC66A9"/>
    <w:pPr>
      <w:numPr>
        <w:numId w:val="1"/>
      </w:numPr>
      <w:tabs>
        <w:tab w:val="clear" w:pos="360"/>
        <w:tab w:val="num" w:pos="810"/>
      </w:tabs>
      <w:ind w:left="810"/>
    </w:pPr>
  </w:style>
  <w:style w:type="paragraph" w:customStyle="1" w:styleId="JohnsBullet2">
    <w:name w:val="John's Bullet2"/>
    <w:basedOn w:val="Normal"/>
    <w:rsid w:val="00DC66A9"/>
    <w:pPr>
      <w:numPr>
        <w:numId w:val="3"/>
      </w:numPr>
      <w:tabs>
        <w:tab w:val="clear" w:pos="360"/>
        <w:tab w:val="left" w:pos="1170"/>
      </w:tabs>
      <w:spacing w:after="60"/>
      <w:ind w:left="1170"/>
    </w:pPr>
  </w:style>
  <w:style w:type="paragraph" w:customStyle="1" w:styleId="JohnsNumber">
    <w:name w:val="John's Number"/>
    <w:basedOn w:val="JohnsBullet"/>
    <w:rsid w:val="00DC66A9"/>
    <w:pPr>
      <w:numPr>
        <w:numId w:val="2"/>
      </w:numPr>
    </w:pPr>
  </w:style>
  <w:style w:type="paragraph" w:styleId="Header">
    <w:name w:val="header"/>
    <w:basedOn w:val="Normal"/>
    <w:link w:val="HeaderChar"/>
    <w:rsid w:val="00DC66A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C66A9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DC66A9"/>
    <w:pPr>
      <w:spacing w:before="60"/>
      <w:ind w:left="274"/>
    </w:pPr>
    <w:rPr>
      <w:b/>
    </w:rPr>
  </w:style>
  <w:style w:type="paragraph" w:styleId="BodyText">
    <w:name w:val="Body Text"/>
    <w:basedOn w:val="Normal"/>
    <w:rsid w:val="00DC66A9"/>
    <w:pPr>
      <w:pBdr>
        <w:top w:val="single" w:sz="4" w:space="1" w:color="auto"/>
        <w:left w:val="single" w:sz="4" w:space="4" w:color="auto"/>
        <w:bottom w:val="single" w:sz="4" w:space="0" w:color="auto"/>
        <w:right w:val="single" w:sz="4" w:space="4" w:color="auto"/>
      </w:pBdr>
      <w:tabs>
        <w:tab w:val="left" w:pos="360"/>
      </w:tabs>
      <w:spacing w:before="60" w:after="60"/>
    </w:pPr>
  </w:style>
  <w:style w:type="character" w:styleId="CommentReference">
    <w:name w:val="annotation reference"/>
    <w:basedOn w:val="DefaultParagraphFont"/>
    <w:uiPriority w:val="99"/>
    <w:semiHidden/>
    <w:rsid w:val="00DC66A9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DC66A9"/>
    <w:rPr>
      <w:sz w:val="20"/>
    </w:rPr>
  </w:style>
  <w:style w:type="paragraph" w:styleId="BalloonText">
    <w:name w:val="Balloon Text"/>
    <w:basedOn w:val="Normal"/>
    <w:semiHidden/>
    <w:rsid w:val="00DC66A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463CA"/>
    <w:rPr>
      <w:color w:val="0000FF"/>
      <w:u w:val="single"/>
    </w:rPr>
  </w:style>
  <w:style w:type="paragraph" w:styleId="CommentSubject">
    <w:name w:val="annotation subject"/>
    <w:basedOn w:val="CommentText"/>
    <w:next w:val="CommentText"/>
    <w:semiHidden/>
    <w:rsid w:val="00DC66A9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52A1"/>
  </w:style>
  <w:style w:type="paragraph" w:styleId="NoSpacing">
    <w:name w:val="No Spacing"/>
    <w:basedOn w:val="Normal"/>
    <w:uiPriority w:val="1"/>
    <w:qFormat/>
    <w:rsid w:val="00B652A1"/>
    <w:rPr>
      <w:szCs w:val="22"/>
      <w:lang w:bidi="en-US"/>
    </w:rPr>
  </w:style>
  <w:style w:type="paragraph" w:styleId="ListParagraph">
    <w:name w:val="List Paragraph"/>
    <w:basedOn w:val="Normal"/>
    <w:uiPriority w:val="34"/>
    <w:qFormat/>
    <w:rsid w:val="003316C7"/>
    <w:pPr>
      <w:ind w:left="720"/>
    </w:pPr>
  </w:style>
  <w:style w:type="character" w:customStyle="1" w:styleId="Heading1Char">
    <w:name w:val="Heading 1 Char"/>
    <w:basedOn w:val="DefaultParagraphFont"/>
    <w:link w:val="Heading1"/>
    <w:rsid w:val="00D5260B"/>
    <w:rPr>
      <w:b/>
    </w:rPr>
  </w:style>
  <w:style w:type="character" w:customStyle="1" w:styleId="Heading4Char">
    <w:name w:val="Heading 4 Char"/>
    <w:basedOn w:val="DefaultParagraphFont"/>
    <w:link w:val="Heading4"/>
    <w:rsid w:val="00D5260B"/>
    <w:rPr>
      <w:b/>
      <w:sz w:val="26"/>
    </w:rPr>
  </w:style>
  <w:style w:type="character" w:customStyle="1" w:styleId="HeaderChar">
    <w:name w:val="Header Char"/>
    <w:basedOn w:val="DefaultParagraphFont"/>
    <w:link w:val="Header"/>
    <w:rsid w:val="00FF3F7E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hyperlink" Target="http://www.MentoringEvaluation.com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JHarris@MentoringEvaluation.com" TargetMode="External"/><Relationship Id="rId1" Type="http://schemas.openxmlformats.org/officeDocument/2006/relationships/hyperlink" Target="http://www.MentoringEvaluati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F0A443-DE17-465E-B135-75C1903CA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Name:</vt:lpstr>
    </vt:vector>
  </TitlesOfParts>
  <Company>HARVARD UNIVERSITY</Company>
  <LinksUpToDate>false</LinksUpToDate>
  <CharactersWithSpaces>1373</CharactersWithSpaces>
  <SharedDoc>false</SharedDoc>
  <HLinks>
    <vt:vector size="42" baseType="variant">
      <vt:variant>
        <vt:i4>3866742</vt:i4>
      </vt:variant>
      <vt:variant>
        <vt:i4>18</vt:i4>
      </vt:variant>
      <vt:variant>
        <vt:i4>0</vt:i4>
      </vt:variant>
      <vt:variant>
        <vt:i4>5</vt:i4>
      </vt:variant>
      <vt:variant>
        <vt:lpwstr>http://www.mentoringevaluation.com/</vt:lpwstr>
      </vt:variant>
      <vt:variant>
        <vt:lpwstr/>
      </vt:variant>
      <vt:variant>
        <vt:i4>3866742</vt:i4>
      </vt:variant>
      <vt:variant>
        <vt:i4>15</vt:i4>
      </vt:variant>
      <vt:variant>
        <vt:i4>0</vt:i4>
      </vt:variant>
      <vt:variant>
        <vt:i4>5</vt:i4>
      </vt:variant>
      <vt:variant>
        <vt:lpwstr>http://www.mentoringevaluation.com/</vt:lpwstr>
      </vt:variant>
      <vt:variant>
        <vt:lpwstr/>
      </vt:variant>
      <vt:variant>
        <vt:i4>3866742</vt:i4>
      </vt:variant>
      <vt:variant>
        <vt:i4>12</vt:i4>
      </vt:variant>
      <vt:variant>
        <vt:i4>0</vt:i4>
      </vt:variant>
      <vt:variant>
        <vt:i4>5</vt:i4>
      </vt:variant>
      <vt:variant>
        <vt:lpwstr>http://www.mentoringevaluation.com/</vt:lpwstr>
      </vt:variant>
      <vt:variant>
        <vt:lpwstr/>
      </vt:variant>
      <vt:variant>
        <vt:i4>3866742</vt:i4>
      </vt:variant>
      <vt:variant>
        <vt:i4>9</vt:i4>
      </vt:variant>
      <vt:variant>
        <vt:i4>0</vt:i4>
      </vt:variant>
      <vt:variant>
        <vt:i4>5</vt:i4>
      </vt:variant>
      <vt:variant>
        <vt:lpwstr>http://www.mentoringevaluation.com/</vt:lpwstr>
      </vt:variant>
      <vt:variant>
        <vt:lpwstr/>
      </vt:variant>
      <vt:variant>
        <vt:i4>7864415</vt:i4>
      </vt:variant>
      <vt:variant>
        <vt:i4>6</vt:i4>
      </vt:variant>
      <vt:variant>
        <vt:i4>0</vt:i4>
      </vt:variant>
      <vt:variant>
        <vt:i4>5</vt:i4>
      </vt:variant>
      <vt:variant>
        <vt:lpwstr>mailto:JHarris@MentoringEvaluation.com</vt:lpwstr>
      </vt:variant>
      <vt:variant>
        <vt:lpwstr/>
      </vt:variant>
      <vt:variant>
        <vt:i4>3866742</vt:i4>
      </vt:variant>
      <vt:variant>
        <vt:i4>3</vt:i4>
      </vt:variant>
      <vt:variant>
        <vt:i4>0</vt:i4>
      </vt:variant>
      <vt:variant>
        <vt:i4>5</vt:i4>
      </vt:variant>
      <vt:variant>
        <vt:lpwstr>http://www.mentoringevaluation.com/</vt:lpwstr>
      </vt:variant>
      <vt:variant>
        <vt:lpwstr/>
      </vt:variant>
      <vt:variant>
        <vt:i4>3866742</vt:i4>
      </vt:variant>
      <vt:variant>
        <vt:i4>0</vt:i4>
      </vt:variant>
      <vt:variant>
        <vt:i4>0</vt:i4>
      </vt:variant>
      <vt:variant>
        <vt:i4>5</vt:i4>
      </vt:variant>
      <vt:variant>
        <vt:lpwstr>http://www.mentoringevaluation.com/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</dc:title>
  <dc:creator>John T. Harris</dc:creator>
  <cp:lastModifiedBy>John</cp:lastModifiedBy>
  <cp:revision>4</cp:revision>
  <cp:lastPrinted>2013-01-31T16:43:00Z</cp:lastPrinted>
  <dcterms:created xsi:type="dcterms:W3CDTF">2013-02-07T01:56:00Z</dcterms:created>
  <dcterms:modified xsi:type="dcterms:W3CDTF">2013-03-26T16:20:00Z</dcterms:modified>
</cp:coreProperties>
</file>